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E0" w:rsidRPr="00014100" w:rsidRDefault="00245AE0" w:rsidP="00245AE0">
      <w:pPr>
        <w:pStyle w:val="Otsikko1"/>
        <w:rPr>
          <w:color w:val="FF0000"/>
        </w:rPr>
      </w:pPr>
      <w:proofErr w:type="spellStart"/>
      <w:r>
        <w:t>Ylä</w:t>
      </w:r>
      <w:proofErr w:type="spellEnd"/>
      <w:r>
        <w:t>-Satakunnan musiikkiopisto</w:t>
      </w:r>
    </w:p>
    <w:p w:rsidR="00245AE0" w:rsidRDefault="00245AE0" w:rsidP="00245AE0">
      <w:pPr>
        <w:rPr>
          <w:b/>
        </w:rPr>
      </w:pPr>
      <w:r>
        <w:rPr>
          <w:b/>
        </w:rPr>
        <w:t>Konserttikalenteri</w:t>
      </w:r>
    </w:p>
    <w:p w:rsidR="00245AE0" w:rsidRDefault="00245AE0" w:rsidP="00245AE0">
      <w:pPr>
        <w:pStyle w:val="Otsikko1"/>
      </w:pPr>
    </w:p>
    <w:p w:rsidR="00245AE0" w:rsidRDefault="00E21361" w:rsidP="00245AE0">
      <w:pPr>
        <w:pStyle w:val="Otsikko1"/>
      </w:pPr>
      <w:r>
        <w:t>KEVÄT 2020</w:t>
      </w:r>
      <w:r w:rsidR="00D81DD1">
        <w:tab/>
      </w:r>
    </w:p>
    <w:p w:rsidR="00245AE0" w:rsidRDefault="00245AE0" w:rsidP="00245AE0"/>
    <w:p w:rsidR="004D1B50" w:rsidRPr="004D1B50" w:rsidRDefault="004D1B50" w:rsidP="004D1B50">
      <w:pPr>
        <w:rPr>
          <w:b/>
        </w:rPr>
      </w:pPr>
    </w:p>
    <w:p w:rsidR="00245AE0" w:rsidRPr="00481F95" w:rsidRDefault="00245AE0" w:rsidP="00245AE0">
      <w:pPr>
        <w:rPr>
          <w:b/>
          <w:bCs/>
        </w:rPr>
      </w:pPr>
      <w:r w:rsidRPr="00481F95">
        <w:rPr>
          <w:b/>
          <w:bCs/>
        </w:rPr>
        <w:t>Maaliskuu:</w:t>
      </w:r>
    </w:p>
    <w:p w:rsidR="00245AE0" w:rsidRPr="00245402" w:rsidRDefault="00245AE0" w:rsidP="00245AE0">
      <w:pPr>
        <w:rPr>
          <w:b/>
          <w:bCs/>
          <w:i/>
        </w:rPr>
      </w:pPr>
      <w:r w:rsidRPr="00245402">
        <w:rPr>
          <w:b/>
          <w:bCs/>
          <w:i/>
        </w:rPr>
        <w:tab/>
      </w:r>
      <w:r w:rsidRPr="00245402">
        <w:rPr>
          <w:b/>
          <w:bCs/>
          <w:i/>
        </w:rPr>
        <w:tab/>
      </w:r>
    </w:p>
    <w:p w:rsidR="00F8573D" w:rsidRDefault="00F8573D" w:rsidP="00F8573D"/>
    <w:p w:rsidR="00C961C8" w:rsidRDefault="00C961C8" w:rsidP="00C961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Kahvikonsertit vanhusten palvelukodeissa </w:t>
      </w:r>
    </w:p>
    <w:p w:rsidR="00C961C8" w:rsidRDefault="00C961C8" w:rsidP="00C961C8">
      <w:pPr>
        <w:rPr>
          <w:b/>
          <w:bCs/>
        </w:rPr>
      </w:pPr>
    </w:p>
    <w:p w:rsidR="0005205F" w:rsidRPr="00555A47" w:rsidRDefault="0005205F" w:rsidP="0005205F">
      <w:pPr>
        <w:rPr>
          <w:bCs/>
        </w:rPr>
      </w:pPr>
      <w:r w:rsidRPr="00555A47">
        <w:rPr>
          <w:bCs/>
        </w:rPr>
        <w:t>ti 3.3. klo 14.00</w:t>
      </w:r>
      <w:r w:rsidRPr="00555A47">
        <w:rPr>
          <w:bCs/>
        </w:rPr>
        <w:tab/>
      </w:r>
      <w:r w:rsidR="005909C6" w:rsidRPr="00555A47">
        <w:rPr>
          <w:bCs/>
        </w:rPr>
        <w:t>Rauhalan palvelukeskus, Parkano</w:t>
      </w:r>
      <w:r w:rsidR="00F164EC">
        <w:rPr>
          <w:bCs/>
        </w:rPr>
        <w:tab/>
      </w:r>
      <w:r w:rsidR="00F164EC">
        <w:rPr>
          <w:bCs/>
        </w:rPr>
        <w:tab/>
      </w:r>
    </w:p>
    <w:p w:rsidR="00C961C8" w:rsidRPr="00555A47" w:rsidRDefault="00C961C8" w:rsidP="00C961C8">
      <w:pPr>
        <w:rPr>
          <w:bCs/>
        </w:rPr>
      </w:pPr>
      <w:r w:rsidRPr="00555A47">
        <w:rPr>
          <w:bCs/>
        </w:rPr>
        <w:t>ti 3.3. klo 14.30</w:t>
      </w:r>
      <w:r w:rsidRPr="00555A47">
        <w:rPr>
          <w:bCs/>
        </w:rPr>
        <w:tab/>
      </w:r>
      <w:proofErr w:type="spellStart"/>
      <w:r w:rsidRPr="00555A47">
        <w:rPr>
          <w:bCs/>
        </w:rPr>
        <w:t>Jyllinkodit</w:t>
      </w:r>
      <w:proofErr w:type="spellEnd"/>
      <w:r w:rsidRPr="00555A47">
        <w:rPr>
          <w:bCs/>
        </w:rPr>
        <w:t>, Ikaalinen</w:t>
      </w:r>
      <w:r w:rsidR="00F164EC">
        <w:rPr>
          <w:bCs/>
        </w:rPr>
        <w:tab/>
      </w:r>
      <w:r w:rsidR="00F164EC">
        <w:rPr>
          <w:bCs/>
        </w:rPr>
        <w:tab/>
      </w:r>
      <w:r w:rsidR="00F164EC">
        <w:rPr>
          <w:bCs/>
        </w:rPr>
        <w:tab/>
      </w:r>
    </w:p>
    <w:p w:rsidR="0019004F" w:rsidRPr="00555A47" w:rsidRDefault="0019004F" w:rsidP="0019004F">
      <w:pPr>
        <w:rPr>
          <w:bCs/>
        </w:rPr>
      </w:pPr>
      <w:r w:rsidRPr="00555A47">
        <w:rPr>
          <w:bCs/>
        </w:rPr>
        <w:t>to 5.3. klo 14.00</w:t>
      </w:r>
      <w:r w:rsidRPr="00555A47">
        <w:rPr>
          <w:bCs/>
        </w:rPr>
        <w:tab/>
      </w:r>
      <w:proofErr w:type="spellStart"/>
      <w:r w:rsidRPr="00555A47">
        <w:rPr>
          <w:bCs/>
        </w:rPr>
        <w:t>Toivolansaari</w:t>
      </w:r>
      <w:proofErr w:type="spellEnd"/>
      <w:r w:rsidRPr="00555A47">
        <w:rPr>
          <w:bCs/>
        </w:rPr>
        <w:t>, Ikaalinen</w:t>
      </w:r>
      <w:r w:rsidRPr="00555A47">
        <w:rPr>
          <w:bCs/>
        </w:rPr>
        <w:tab/>
      </w:r>
      <w:r w:rsidR="00F164EC">
        <w:rPr>
          <w:bCs/>
        </w:rPr>
        <w:tab/>
      </w:r>
      <w:r w:rsidR="00F164EC">
        <w:rPr>
          <w:bCs/>
        </w:rPr>
        <w:tab/>
      </w:r>
    </w:p>
    <w:p w:rsidR="00C961C8" w:rsidRPr="00555A47" w:rsidRDefault="00C961C8" w:rsidP="00C961C8">
      <w:pPr>
        <w:rPr>
          <w:bCs/>
        </w:rPr>
      </w:pPr>
      <w:r w:rsidRPr="00555A47">
        <w:rPr>
          <w:bCs/>
        </w:rPr>
        <w:t>ke 11.3. klo 13.00</w:t>
      </w:r>
      <w:r w:rsidRPr="00555A47">
        <w:rPr>
          <w:bCs/>
        </w:rPr>
        <w:tab/>
      </w:r>
      <w:proofErr w:type="spellStart"/>
      <w:r w:rsidRPr="00555A47">
        <w:rPr>
          <w:bCs/>
        </w:rPr>
        <w:t>Tevaniemen</w:t>
      </w:r>
      <w:proofErr w:type="spellEnd"/>
      <w:r w:rsidRPr="00555A47">
        <w:rPr>
          <w:bCs/>
        </w:rPr>
        <w:t xml:space="preserve"> toimintakeskus, Ikaalinen </w:t>
      </w:r>
      <w:r w:rsidR="00F164EC">
        <w:rPr>
          <w:bCs/>
        </w:rPr>
        <w:tab/>
      </w:r>
      <w:r w:rsidR="00F164EC">
        <w:rPr>
          <w:bCs/>
        </w:rPr>
        <w:tab/>
      </w:r>
    </w:p>
    <w:p w:rsidR="00C961C8" w:rsidRPr="00555A47" w:rsidRDefault="00C961C8" w:rsidP="00C961C8">
      <w:pPr>
        <w:rPr>
          <w:bCs/>
        </w:rPr>
      </w:pPr>
      <w:r w:rsidRPr="00555A47">
        <w:rPr>
          <w:bCs/>
        </w:rPr>
        <w:t>ke 11.3. klo 14.30</w:t>
      </w:r>
      <w:r w:rsidRPr="00555A47">
        <w:rPr>
          <w:bCs/>
        </w:rPr>
        <w:tab/>
      </w:r>
      <w:proofErr w:type="spellStart"/>
      <w:r w:rsidRPr="00555A47">
        <w:rPr>
          <w:bCs/>
        </w:rPr>
        <w:t>Luhatuuli</w:t>
      </w:r>
      <w:proofErr w:type="spellEnd"/>
      <w:r w:rsidRPr="00555A47">
        <w:rPr>
          <w:bCs/>
        </w:rPr>
        <w:t xml:space="preserve">, </w:t>
      </w:r>
      <w:proofErr w:type="spellStart"/>
      <w:r w:rsidRPr="00555A47">
        <w:rPr>
          <w:bCs/>
        </w:rPr>
        <w:t>Luhalahti</w:t>
      </w:r>
      <w:proofErr w:type="spellEnd"/>
      <w:r w:rsidRPr="00555A47">
        <w:rPr>
          <w:bCs/>
        </w:rPr>
        <w:t>, Ikaalinen</w:t>
      </w:r>
      <w:r w:rsidR="00F164EC">
        <w:rPr>
          <w:bCs/>
        </w:rPr>
        <w:tab/>
      </w:r>
      <w:r w:rsidR="00F164EC">
        <w:rPr>
          <w:bCs/>
        </w:rPr>
        <w:tab/>
      </w:r>
    </w:p>
    <w:p w:rsidR="00C961C8" w:rsidRPr="00555A47" w:rsidRDefault="00C961C8" w:rsidP="00C961C8">
      <w:pPr>
        <w:rPr>
          <w:bCs/>
        </w:rPr>
      </w:pPr>
      <w:r w:rsidRPr="00555A47">
        <w:rPr>
          <w:bCs/>
        </w:rPr>
        <w:t>to 12.3. klo 14.00</w:t>
      </w:r>
      <w:r w:rsidRPr="00555A47">
        <w:rPr>
          <w:bCs/>
        </w:rPr>
        <w:tab/>
        <w:t>Rantakoto, Parkano</w:t>
      </w:r>
      <w:r w:rsidR="00F164EC">
        <w:rPr>
          <w:bCs/>
        </w:rPr>
        <w:tab/>
      </w:r>
      <w:r w:rsidR="00F164EC">
        <w:rPr>
          <w:bCs/>
        </w:rPr>
        <w:tab/>
      </w:r>
      <w:r w:rsidR="00F164EC">
        <w:rPr>
          <w:bCs/>
        </w:rPr>
        <w:tab/>
      </w:r>
    </w:p>
    <w:p w:rsidR="00245AE0" w:rsidRDefault="00245AE0" w:rsidP="00245AE0"/>
    <w:p w:rsidR="005909C6" w:rsidRPr="00555A47" w:rsidRDefault="008420FC" w:rsidP="005909C6">
      <w:pPr>
        <w:pStyle w:val="Vaintekstin"/>
        <w:ind w:left="2604" w:hanging="2604"/>
        <w:rPr>
          <w:rFonts w:ascii="Times New Roman" w:hAnsi="Times New Roman" w:cs="Times New Roman"/>
          <w:sz w:val="24"/>
          <w:szCs w:val="24"/>
        </w:rPr>
      </w:pPr>
      <w:r w:rsidRPr="00555A47">
        <w:rPr>
          <w:rFonts w:ascii="Times New Roman" w:hAnsi="Times New Roman" w:cs="Times New Roman"/>
          <w:sz w:val="24"/>
          <w:szCs w:val="24"/>
        </w:rPr>
        <w:t xml:space="preserve">pe 20.3. klo 18.00 </w:t>
      </w:r>
      <w:r w:rsidRPr="00555A47">
        <w:rPr>
          <w:rFonts w:ascii="Times New Roman" w:hAnsi="Times New Roman" w:cs="Times New Roman"/>
          <w:sz w:val="24"/>
          <w:szCs w:val="24"/>
        </w:rPr>
        <w:tab/>
      </w:r>
      <w:r w:rsidR="005909C6" w:rsidRPr="00555A47">
        <w:rPr>
          <w:rFonts w:ascii="Times New Roman" w:hAnsi="Times New Roman" w:cs="Times New Roman"/>
          <w:sz w:val="24"/>
          <w:szCs w:val="24"/>
        </w:rPr>
        <w:t>Pelimannikonsertissa Ikaalisten kylpylässä</w:t>
      </w:r>
      <w:r w:rsidR="00F164EC">
        <w:rPr>
          <w:rFonts w:ascii="Times New Roman" w:hAnsi="Times New Roman" w:cs="Times New Roman"/>
          <w:sz w:val="24"/>
          <w:szCs w:val="24"/>
        </w:rPr>
        <w:tab/>
      </w:r>
    </w:p>
    <w:p w:rsidR="005237CD" w:rsidRPr="00555A47" w:rsidRDefault="005909C6" w:rsidP="005909C6">
      <w:pPr>
        <w:pStyle w:val="Vaintekstin"/>
        <w:ind w:left="2604"/>
        <w:rPr>
          <w:rFonts w:ascii="Times New Roman" w:hAnsi="Times New Roman" w:cs="Times New Roman"/>
          <w:sz w:val="24"/>
          <w:szCs w:val="24"/>
        </w:rPr>
      </w:pPr>
      <w:r w:rsidRPr="00555A47">
        <w:rPr>
          <w:rFonts w:ascii="Times New Roman" w:hAnsi="Times New Roman" w:cs="Times New Roman"/>
          <w:sz w:val="24"/>
          <w:szCs w:val="24"/>
        </w:rPr>
        <w:t xml:space="preserve">esiintyvät yhdessä </w:t>
      </w:r>
      <w:proofErr w:type="spellStart"/>
      <w:r w:rsidR="008420FC" w:rsidRPr="00555A47">
        <w:rPr>
          <w:rFonts w:ascii="Times New Roman" w:hAnsi="Times New Roman" w:cs="Times New Roman"/>
          <w:sz w:val="24"/>
          <w:szCs w:val="24"/>
        </w:rPr>
        <w:t>Ylä</w:t>
      </w:r>
      <w:proofErr w:type="spellEnd"/>
      <w:r w:rsidR="008420FC" w:rsidRPr="00555A47">
        <w:rPr>
          <w:rFonts w:ascii="Times New Roman" w:hAnsi="Times New Roman" w:cs="Times New Roman"/>
          <w:sz w:val="24"/>
          <w:szCs w:val="24"/>
        </w:rPr>
        <w:t>-Satakunnan</w:t>
      </w:r>
      <w:r w:rsidRPr="00555A47">
        <w:rPr>
          <w:rFonts w:ascii="Times New Roman" w:hAnsi="Times New Roman" w:cs="Times New Roman"/>
          <w:sz w:val="24"/>
          <w:szCs w:val="24"/>
        </w:rPr>
        <w:t xml:space="preserve"> musiikkiopiston Junnupelimannit</w:t>
      </w:r>
      <w:r w:rsidR="008D555E" w:rsidRPr="00555A47">
        <w:rPr>
          <w:rFonts w:ascii="Times New Roman" w:hAnsi="Times New Roman" w:cs="Times New Roman"/>
          <w:sz w:val="24"/>
          <w:szCs w:val="24"/>
        </w:rPr>
        <w:t xml:space="preserve"> sekä </w:t>
      </w:r>
      <w:r w:rsidRPr="00555A47">
        <w:rPr>
          <w:rFonts w:ascii="Times New Roman" w:hAnsi="Times New Roman" w:cs="Times New Roman"/>
          <w:sz w:val="24"/>
          <w:szCs w:val="24"/>
        </w:rPr>
        <w:t xml:space="preserve">Kankaanpään </w:t>
      </w:r>
      <w:proofErr w:type="spellStart"/>
      <w:r w:rsidR="008420FC" w:rsidRPr="00555A47">
        <w:rPr>
          <w:rFonts w:ascii="Times New Roman" w:hAnsi="Times New Roman" w:cs="Times New Roman"/>
          <w:sz w:val="24"/>
          <w:szCs w:val="24"/>
        </w:rPr>
        <w:t>UusiKapelli</w:t>
      </w:r>
      <w:proofErr w:type="spellEnd"/>
      <w:r w:rsidR="008420FC" w:rsidRPr="0055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ECE" w:rsidRPr="00555A47" w:rsidRDefault="00BD7ECE" w:rsidP="005909C6">
      <w:pPr>
        <w:pStyle w:val="Vaintekstin"/>
        <w:ind w:left="2604"/>
        <w:rPr>
          <w:rFonts w:ascii="Times New Roman" w:hAnsi="Times New Roman" w:cs="Times New Roman"/>
          <w:sz w:val="24"/>
          <w:szCs w:val="24"/>
        </w:rPr>
      </w:pPr>
    </w:p>
    <w:p w:rsidR="00BD7ECE" w:rsidRPr="00555A47" w:rsidRDefault="00BD7ECE" w:rsidP="00BD7ECE">
      <w:r w:rsidRPr="00555A47">
        <w:t>la 21.3. klo 12.00</w:t>
      </w:r>
      <w:r w:rsidRPr="00555A47">
        <w:tab/>
        <w:t>Kauppakeskus Komppi 6v. Ikaalinen</w:t>
      </w:r>
      <w:r w:rsidR="00F164EC">
        <w:tab/>
      </w:r>
      <w:r w:rsidR="00F164EC">
        <w:tab/>
      </w:r>
    </w:p>
    <w:p w:rsidR="00BD7ECE" w:rsidRPr="00555A47" w:rsidRDefault="00BD7ECE" w:rsidP="00BD7ECE">
      <w:r w:rsidRPr="00555A47">
        <w:tab/>
      </w:r>
      <w:r w:rsidRPr="00555A47">
        <w:tab/>
      </w:r>
      <w:proofErr w:type="spellStart"/>
      <w:r w:rsidRPr="00555A47">
        <w:t>Ylä</w:t>
      </w:r>
      <w:proofErr w:type="spellEnd"/>
      <w:r w:rsidRPr="00555A47">
        <w:t>-Satakunnan musiikkiopisto esittäytyy</w:t>
      </w:r>
    </w:p>
    <w:p w:rsidR="005909C6" w:rsidRPr="00DE46DB" w:rsidRDefault="005909C6" w:rsidP="00BD7ECE">
      <w:pPr>
        <w:pStyle w:val="Vaintekstin"/>
        <w:rPr>
          <w:rFonts w:ascii="Times New Roman" w:hAnsi="Times New Roman" w:cs="Times New Roman"/>
          <w:b/>
          <w:sz w:val="24"/>
          <w:szCs w:val="24"/>
        </w:rPr>
      </w:pPr>
    </w:p>
    <w:p w:rsidR="005237CD" w:rsidRDefault="007D075E" w:rsidP="005237CD">
      <w:pPr>
        <w:ind w:left="1304" w:firstLine="1304"/>
        <w:rPr>
          <w:b/>
        </w:rPr>
      </w:pPr>
      <w:r>
        <w:rPr>
          <w:b/>
        </w:rPr>
        <w:t>Soittimien esittelykonsertit</w:t>
      </w:r>
    </w:p>
    <w:p w:rsidR="005237CD" w:rsidRPr="008B4726" w:rsidRDefault="005237CD" w:rsidP="005237CD">
      <w:pPr>
        <w:ind w:left="1304" w:firstLine="1304"/>
      </w:pPr>
    </w:p>
    <w:p w:rsidR="005237CD" w:rsidRPr="00555A47" w:rsidRDefault="005237CD" w:rsidP="005237CD">
      <w:r w:rsidRPr="00555A47">
        <w:t xml:space="preserve">ti </w:t>
      </w:r>
      <w:r w:rsidR="00B3683E" w:rsidRPr="00555A47">
        <w:t>1</w:t>
      </w:r>
      <w:r w:rsidRPr="00555A47">
        <w:t>7.3. klo 10.00</w:t>
      </w:r>
      <w:r w:rsidRPr="00555A47">
        <w:tab/>
        <w:t xml:space="preserve">Ikaalinen, </w:t>
      </w:r>
      <w:proofErr w:type="spellStart"/>
      <w:r w:rsidRPr="00555A47">
        <w:t>Kilvakkalan</w:t>
      </w:r>
      <w:proofErr w:type="spellEnd"/>
      <w:r w:rsidRPr="00555A47">
        <w:t xml:space="preserve"> koulu</w:t>
      </w:r>
      <w:r w:rsidR="00F164EC">
        <w:tab/>
      </w:r>
      <w:r w:rsidR="00F164EC">
        <w:tab/>
      </w:r>
    </w:p>
    <w:p w:rsidR="005237CD" w:rsidRPr="00555A47" w:rsidRDefault="005237CD" w:rsidP="005237CD">
      <w:r w:rsidRPr="00555A47">
        <w:t xml:space="preserve">ti </w:t>
      </w:r>
      <w:r w:rsidR="00B3683E" w:rsidRPr="00555A47">
        <w:t>1</w:t>
      </w:r>
      <w:r w:rsidRPr="00555A47">
        <w:t>7.3. klo 12.00</w:t>
      </w:r>
      <w:r w:rsidRPr="00555A47">
        <w:tab/>
        <w:t>Valkean ruusun koulu</w:t>
      </w:r>
      <w:r w:rsidR="009F5418" w:rsidRPr="00555A47">
        <w:t xml:space="preserve"> 2.lk</w:t>
      </w:r>
      <w:r w:rsidR="00F164EC">
        <w:tab/>
      </w:r>
      <w:r w:rsidR="00F164EC">
        <w:tab/>
      </w:r>
      <w:r w:rsidR="00F164EC">
        <w:tab/>
      </w:r>
    </w:p>
    <w:p w:rsidR="005237CD" w:rsidRPr="00014100" w:rsidRDefault="00B3683E" w:rsidP="000B15D9">
      <w:r w:rsidRPr="00014100">
        <w:t>ke 18</w:t>
      </w:r>
      <w:r w:rsidR="000B15D9" w:rsidRPr="00014100">
        <w:t>.3. klo 10.3</w:t>
      </w:r>
      <w:r w:rsidR="005237CD" w:rsidRPr="00014100">
        <w:t>0</w:t>
      </w:r>
      <w:r w:rsidR="002855A5" w:rsidRPr="00014100">
        <w:tab/>
      </w:r>
      <w:proofErr w:type="spellStart"/>
      <w:r w:rsidR="000B15D9" w:rsidRPr="00014100">
        <w:t>Luhalahti</w:t>
      </w:r>
      <w:proofErr w:type="spellEnd"/>
      <w:r w:rsidR="000B15D9" w:rsidRPr="00014100">
        <w:t xml:space="preserve"> / </w:t>
      </w:r>
      <w:r w:rsidR="002855A5" w:rsidRPr="00014100">
        <w:t xml:space="preserve">11.45 </w:t>
      </w:r>
      <w:proofErr w:type="spellStart"/>
      <w:r w:rsidR="000B15D9" w:rsidRPr="00014100">
        <w:t>Tevaniemen</w:t>
      </w:r>
      <w:proofErr w:type="spellEnd"/>
      <w:r w:rsidR="000B15D9" w:rsidRPr="00014100">
        <w:t xml:space="preserve"> koulu</w:t>
      </w:r>
      <w:r w:rsidR="00F164EC">
        <w:tab/>
      </w:r>
      <w:r w:rsidR="00F164EC">
        <w:tab/>
      </w:r>
    </w:p>
    <w:p w:rsidR="00B3683E" w:rsidRPr="00014100" w:rsidRDefault="00A038C0" w:rsidP="005237CD">
      <w:r w:rsidRPr="00014100">
        <w:t>to 19.3. klo 10.00</w:t>
      </w:r>
      <w:r w:rsidRPr="00014100">
        <w:tab/>
      </w:r>
      <w:r w:rsidR="00B3683E" w:rsidRPr="00014100">
        <w:t>Parkano eskarit</w:t>
      </w:r>
      <w:r w:rsidRPr="00014100">
        <w:t>, Kaarna</w:t>
      </w:r>
      <w:r w:rsidR="00F164EC">
        <w:tab/>
      </w:r>
      <w:r w:rsidR="00F164EC">
        <w:tab/>
      </w:r>
      <w:r w:rsidR="00F164EC">
        <w:tab/>
      </w:r>
    </w:p>
    <w:p w:rsidR="00A038C0" w:rsidRPr="00014100" w:rsidRDefault="00A038C0" w:rsidP="00A038C0">
      <w:r w:rsidRPr="00014100">
        <w:t>to 19.3. klo 11.40-12.25</w:t>
      </w:r>
      <w:r w:rsidRPr="00014100">
        <w:tab/>
        <w:t>Parkano, 2.lk:lle, Kaarna</w:t>
      </w:r>
      <w:r w:rsidR="00F164EC">
        <w:tab/>
      </w:r>
      <w:r w:rsidR="00F164EC">
        <w:tab/>
      </w:r>
      <w:r w:rsidR="00F164EC">
        <w:tab/>
      </w:r>
    </w:p>
    <w:p w:rsidR="006672B9" w:rsidRPr="00555A47" w:rsidRDefault="006672B9" w:rsidP="006672B9">
      <w:r w:rsidRPr="00555A47">
        <w:t>pe 20.3. klo 10.00</w:t>
      </w:r>
      <w:r w:rsidRPr="00555A47">
        <w:tab/>
        <w:t>Ikaalisten esikoululaiset, Valkean ruusun päiväkoti</w:t>
      </w:r>
      <w:r w:rsidR="00F164EC">
        <w:tab/>
      </w:r>
    </w:p>
    <w:p w:rsidR="005237CD" w:rsidRPr="00555A47" w:rsidRDefault="00A94BFC" w:rsidP="005237CD">
      <w:r w:rsidRPr="00555A47">
        <w:t>ti 24</w:t>
      </w:r>
      <w:r w:rsidR="005237CD" w:rsidRPr="00555A47">
        <w:t>.3. klo 10.00</w:t>
      </w:r>
      <w:r w:rsidR="005237CD" w:rsidRPr="00555A47">
        <w:tab/>
        <w:t xml:space="preserve">Kihniö, </w:t>
      </w:r>
      <w:r w:rsidR="009F5418" w:rsidRPr="00555A47">
        <w:t xml:space="preserve">eskarit + 1.lk ja 2.lk, </w:t>
      </w:r>
      <w:r w:rsidR="005237CD" w:rsidRPr="00555A47">
        <w:t>Yhtenäiskoulu</w:t>
      </w:r>
      <w:r w:rsidR="00F164EC">
        <w:tab/>
      </w:r>
    </w:p>
    <w:p w:rsidR="00BD7ECE" w:rsidRPr="00555A47" w:rsidRDefault="00BD7ECE" w:rsidP="005237CD"/>
    <w:p w:rsidR="00BD7ECE" w:rsidRPr="00555A47" w:rsidRDefault="00BD7ECE" w:rsidP="00BD7ECE">
      <w:pPr>
        <w:ind w:left="2604" w:hanging="2604"/>
      </w:pPr>
      <w:r w:rsidRPr="00555A47">
        <w:t>to 26.3. klo 18.00</w:t>
      </w:r>
      <w:r w:rsidRPr="00555A47">
        <w:tab/>
        <w:t xml:space="preserve">Kehtolaulukonsertti perheen pienimmille. Laulua, leikkiä ja </w:t>
      </w:r>
      <w:proofErr w:type="spellStart"/>
      <w:r w:rsidRPr="00555A47">
        <w:t>loruttelua</w:t>
      </w:r>
      <w:proofErr w:type="spellEnd"/>
      <w:r w:rsidRPr="00555A47">
        <w:t xml:space="preserve">! Yhdessä MLL:n ja </w:t>
      </w:r>
      <w:proofErr w:type="spellStart"/>
      <w:r w:rsidRPr="00555A47">
        <w:t>Srk:n</w:t>
      </w:r>
      <w:proofErr w:type="spellEnd"/>
      <w:r w:rsidRPr="00555A47">
        <w:t xml:space="preserve"> kanssa, </w:t>
      </w:r>
      <w:proofErr w:type="spellStart"/>
      <w:r w:rsidRPr="00555A47">
        <w:t>Srk</w:t>
      </w:r>
      <w:proofErr w:type="spellEnd"/>
      <w:r w:rsidRPr="00555A47">
        <w:t>-keskus, Ikaalinen</w:t>
      </w:r>
      <w:r w:rsidR="00F164EC">
        <w:tab/>
      </w:r>
    </w:p>
    <w:p w:rsidR="008420FC" w:rsidRDefault="008420FC" w:rsidP="00245AE0"/>
    <w:p w:rsidR="00555A47" w:rsidRDefault="00555A47" w:rsidP="00245AE0"/>
    <w:p w:rsidR="00245AE0" w:rsidRDefault="00245AE0" w:rsidP="00245AE0">
      <w:pPr>
        <w:rPr>
          <w:b/>
          <w:bCs/>
        </w:rPr>
      </w:pPr>
      <w:r w:rsidRPr="00481F95">
        <w:rPr>
          <w:b/>
          <w:bCs/>
        </w:rPr>
        <w:t>Huhtikuu:</w:t>
      </w:r>
    </w:p>
    <w:p w:rsidR="00B123A4" w:rsidRDefault="00B123A4" w:rsidP="00245AE0">
      <w:pPr>
        <w:rPr>
          <w:b/>
          <w:bCs/>
        </w:rPr>
      </w:pPr>
    </w:p>
    <w:p w:rsidR="00B123A4" w:rsidRDefault="00B123A4" w:rsidP="00245AE0">
      <w:pPr>
        <w:rPr>
          <w:b/>
          <w:bCs/>
        </w:rPr>
      </w:pPr>
    </w:p>
    <w:p w:rsidR="00FD4EE2" w:rsidRPr="00555A47" w:rsidRDefault="00FD4EE2" w:rsidP="00FD4EE2">
      <w:pPr>
        <w:rPr>
          <w:bCs/>
        </w:rPr>
      </w:pPr>
      <w:r w:rsidRPr="00555A47">
        <w:rPr>
          <w:bCs/>
        </w:rPr>
        <w:t>pe/la 3-4.4.</w:t>
      </w:r>
      <w:r w:rsidRPr="00555A47">
        <w:rPr>
          <w:bCs/>
        </w:rPr>
        <w:tab/>
      </w:r>
      <w:r w:rsidR="000208C7" w:rsidRPr="00555A47">
        <w:rPr>
          <w:bCs/>
        </w:rPr>
        <w:tab/>
      </w:r>
      <w:r w:rsidRPr="00555A47">
        <w:rPr>
          <w:bCs/>
        </w:rPr>
        <w:t>Jousileiri, musiikkiopisto, Parkano</w:t>
      </w:r>
      <w:r w:rsidR="00F164EC">
        <w:rPr>
          <w:bCs/>
        </w:rPr>
        <w:tab/>
      </w:r>
      <w:r w:rsidR="00F164EC">
        <w:rPr>
          <w:bCs/>
        </w:rPr>
        <w:tab/>
      </w:r>
    </w:p>
    <w:p w:rsidR="00C41758" w:rsidRPr="00014100" w:rsidRDefault="00C41758" w:rsidP="00FD4EE2">
      <w:pPr>
        <w:rPr>
          <w:bCs/>
        </w:rPr>
      </w:pPr>
      <w:r w:rsidRPr="00014100">
        <w:rPr>
          <w:bCs/>
        </w:rPr>
        <w:t>ti 7.4. klo 18.30</w:t>
      </w:r>
      <w:r w:rsidRPr="00014100">
        <w:rPr>
          <w:bCs/>
        </w:rPr>
        <w:tab/>
        <w:t xml:space="preserve">Oppilaskonsertti, </w:t>
      </w:r>
      <w:proofErr w:type="spellStart"/>
      <w:r w:rsidRPr="00014100">
        <w:rPr>
          <w:bCs/>
        </w:rPr>
        <w:t>Ikatan</w:t>
      </w:r>
      <w:proofErr w:type="spellEnd"/>
      <w:r w:rsidRPr="00014100">
        <w:rPr>
          <w:bCs/>
        </w:rPr>
        <w:t xml:space="preserve"> auditorio, Ikaalinen</w:t>
      </w:r>
      <w:r w:rsidR="00F164EC">
        <w:rPr>
          <w:bCs/>
        </w:rPr>
        <w:tab/>
      </w:r>
    </w:p>
    <w:p w:rsidR="00B123A4" w:rsidRPr="002855A5" w:rsidRDefault="00B123A4" w:rsidP="00FD4EE2">
      <w:pPr>
        <w:rPr>
          <w:bCs/>
          <w:color w:val="FF0000"/>
        </w:rPr>
      </w:pPr>
    </w:p>
    <w:p w:rsidR="00707F9E" w:rsidRDefault="00707F9E" w:rsidP="00707F9E">
      <w:pPr>
        <w:ind w:left="1304" w:firstLine="1304"/>
        <w:rPr>
          <w:b/>
          <w:bCs/>
        </w:rPr>
      </w:pPr>
      <w:proofErr w:type="spellStart"/>
      <w:r>
        <w:rPr>
          <w:b/>
          <w:bCs/>
        </w:rPr>
        <w:t>Muskarilaiset</w:t>
      </w:r>
      <w:proofErr w:type="spellEnd"/>
      <w:r>
        <w:rPr>
          <w:b/>
          <w:bCs/>
        </w:rPr>
        <w:t xml:space="preserve"> </w:t>
      </w:r>
      <w:r w:rsidR="00F164EC">
        <w:rPr>
          <w:b/>
          <w:bCs/>
        </w:rPr>
        <w:tab/>
      </w:r>
      <w:r w:rsidR="00F164EC">
        <w:rPr>
          <w:b/>
          <w:bCs/>
        </w:rPr>
        <w:tab/>
      </w:r>
      <w:r w:rsidR="00F164EC">
        <w:rPr>
          <w:b/>
          <w:bCs/>
        </w:rPr>
        <w:tab/>
      </w:r>
    </w:p>
    <w:p w:rsidR="000946FE" w:rsidRDefault="000946FE" w:rsidP="00707F9E">
      <w:pPr>
        <w:ind w:left="1304" w:firstLine="1304"/>
        <w:rPr>
          <w:b/>
          <w:bCs/>
        </w:rPr>
      </w:pPr>
    </w:p>
    <w:p w:rsidR="002C2BA3" w:rsidRPr="00555A47" w:rsidRDefault="00560708" w:rsidP="000946FE">
      <w:pPr>
        <w:rPr>
          <w:bCs/>
        </w:rPr>
      </w:pPr>
      <w:r w:rsidRPr="00555A47">
        <w:rPr>
          <w:bCs/>
        </w:rPr>
        <w:t>pe 3</w:t>
      </w:r>
      <w:r w:rsidR="000946FE" w:rsidRPr="00555A47">
        <w:rPr>
          <w:bCs/>
        </w:rPr>
        <w:t>.4.</w:t>
      </w:r>
      <w:r w:rsidRPr="00555A47">
        <w:rPr>
          <w:bCs/>
        </w:rPr>
        <w:t xml:space="preserve"> klo 13.00</w:t>
      </w:r>
      <w:r w:rsidRPr="00555A47">
        <w:rPr>
          <w:bCs/>
        </w:rPr>
        <w:tab/>
      </w:r>
      <w:proofErr w:type="spellStart"/>
      <w:r w:rsidRPr="00555A47">
        <w:rPr>
          <w:bCs/>
        </w:rPr>
        <w:t>Muskarilaiset</w:t>
      </w:r>
      <w:proofErr w:type="spellEnd"/>
      <w:r w:rsidRPr="00555A47">
        <w:rPr>
          <w:bCs/>
        </w:rPr>
        <w:t xml:space="preserve"> musisoivat, </w:t>
      </w:r>
      <w:r w:rsidR="0076031F" w:rsidRPr="00555A47">
        <w:rPr>
          <w:bCs/>
        </w:rPr>
        <w:t>Suutarin pihlaja, Kihniö</w:t>
      </w:r>
      <w:r w:rsidRPr="00555A47">
        <w:rPr>
          <w:bCs/>
        </w:rPr>
        <w:t xml:space="preserve"> </w:t>
      </w:r>
    </w:p>
    <w:p w:rsidR="00560708" w:rsidRPr="00555A47" w:rsidRDefault="00560708" w:rsidP="00E50498">
      <w:pPr>
        <w:ind w:left="2604" w:hanging="2604"/>
        <w:rPr>
          <w:bCs/>
        </w:rPr>
      </w:pPr>
      <w:r w:rsidRPr="00555A47">
        <w:rPr>
          <w:bCs/>
        </w:rPr>
        <w:t>ti 14.4. klo 13.00</w:t>
      </w:r>
      <w:r w:rsidRPr="00555A47">
        <w:rPr>
          <w:bCs/>
        </w:rPr>
        <w:tab/>
        <w:t xml:space="preserve">Pienet </w:t>
      </w:r>
      <w:proofErr w:type="spellStart"/>
      <w:r w:rsidRPr="00555A47">
        <w:rPr>
          <w:bCs/>
        </w:rPr>
        <w:t>muskarilaiset</w:t>
      </w:r>
      <w:proofErr w:type="spellEnd"/>
      <w:r w:rsidRPr="00555A47">
        <w:rPr>
          <w:bCs/>
        </w:rPr>
        <w:t xml:space="preserve"> musiikkivierailul</w:t>
      </w:r>
      <w:r w:rsidR="00E50498" w:rsidRPr="00555A47">
        <w:rPr>
          <w:bCs/>
        </w:rPr>
        <w:t>la, Väistön ryhmäkodit, Parkano</w:t>
      </w:r>
    </w:p>
    <w:p w:rsidR="00067F77" w:rsidRPr="00555A47" w:rsidRDefault="00067F77" w:rsidP="001F11AE">
      <w:pPr>
        <w:ind w:left="2604" w:hanging="2604"/>
        <w:rPr>
          <w:bCs/>
        </w:rPr>
      </w:pPr>
      <w:r w:rsidRPr="00555A47">
        <w:rPr>
          <w:bCs/>
        </w:rPr>
        <w:t xml:space="preserve">ti </w:t>
      </w:r>
      <w:r w:rsidR="001F11AE" w:rsidRPr="00555A47">
        <w:rPr>
          <w:bCs/>
        </w:rPr>
        <w:t>21</w:t>
      </w:r>
      <w:r w:rsidRPr="00555A47">
        <w:rPr>
          <w:bCs/>
        </w:rPr>
        <w:t>.4. klo 17.00</w:t>
      </w:r>
      <w:r w:rsidRPr="00555A47">
        <w:rPr>
          <w:bCs/>
        </w:rPr>
        <w:tab/>
      </w:r>
      <w:proofErr w:type="spellStart"/>
      <w:r w:rsidRPr="00555A47">
        <w:rPr>
          <w:bCs/>
        </w:rPr>
        <w:t>M</w:t>
      </w:r>
      <w:r w:rsidR="001F11AE" w:rsidRPr="00555A47">
        <w:rPr>
          <w:bCs/>
        </w:rPr>
        <w:t>uskarilaisten</w:t>
      </w:r>
      <w:proofErr w:type="spellEnd"/>
      <w:r w:rsidR="001F11AE" w:rsidRPr="00555A47">
        <w:rPr>
          <w:bCs/>
        </w:rPr>
        <w:t xml:space="preserve"> pieni</w:t>
      </w:r>
      <w:r w:rsidRPr="00555A47">
        <w:rPr>
          <w:bCs/>
        </w:rPr>
        <w:t xml:space="preserve"> kevätkonsertti</w:t>
      </w:r>
      <w:r w:rsidR="001F11AE" w:rsidRPr="00555A47">
        <w:rPr>
          <w:bCs/>
        </w:rPr>
        <w:t xml:space="preserve">, </w:t>
      </w:r>
      <w:r w:rsidRPr="00555A47">
        <w:rPr>
          <w:bCs/>
        </w:rPr>
        <w:t>Rauhalan palvelukeskus, Parkano</w:t>
      </w:r>
    </w:p>
    <w:p w:rsidR="001F11AE" w:rsidRPr="00555A47" w:rsidRDefault="001F11AE" w:rsidP="001F11AE">
      <w:pPr>
        <w:rPr>
          <w:bCs/>
        </w:rPr>
      </w:pPr>
      <w:r w:rsidRPr="00555A47">
        <w:rPr>
          <w:bCs/>
        </w:rPr>
        <w:lastRenderedPageBreak/>
        <w:t>to 23.4. klo 11.00</w:t>
      </w:r>
      <w:r w:rsidRPr="00555A47">
        <w:rPr>
          <w:bCs/>
        </w:rPr>
        <w:tab/>
        <w:t xml:space="preserve">Pienet </w:t>
      </w:r>
      <w:proofErr w:type="spellStart"/>
      <w:r w:rsidRPr="00555A47">
        <w:rPr>
          <w:bCs/>
        </w:rPr>
        <w:t>muskarilaiset</w:t>
      </w:r>
      <w:proofErr w:type="spellEnd"/>
      <w:r w:rsidRPr="00555A47">
        <w:rPr>
          <w:bCs/>
        </w:rPr>
        <w:t xml:space="preserve"> musisoivat, </w:t>
      </w:r>
      <w:proofErr w:type="spellStart"/>
      <w:r w:rsidRPr="00555A47">
        <w:rPr>
          <w:bCs/>
        </w:rPr>
        <w:t>Toivolansaari</w:t>
      </w:r>
      <w:proofErr w:type="spellEnd"/>
      <w:r w:rsidRPr="00555A47">
        <w:rPr>
          <w:bCs/>
        </w:rPr>
        <w:t>, Ikaalinen</w:t>
      </w:r>
    </w:p>
    <w:p w:rsidR="00707F9E" w:rsidRPr="00555A47" w:rsidRDefault="00D57F1A" w:rsidP="001F11AE">
      <w:pPr>
        <w:rPr>
          <w:bCs/>
        </w:rPr>
      </w:pPr>
      <w:r w:rsidRPr="00555A47">
        <w:rPr>
          <w:bCs/>
        </w:rPr>
        <w:t>to 23</w:t>
      </w:r>
      <w:r w:rsidR="001F11AE" w:rsidRPr="00555A47">
        <w:rPr>
          <w:bCs/>
        </w:rPr>
        <w:t>.4. klo 17</w:t>
      </w:r>
      <w:r w:rsidR="00707F9E" w:rsidRPr="00555A47">
        <w:rPr>
          <w:bCs/>
        </w:rPr>
        <w:t>.00</w:t>
      </w:r>
      <w:r w:rsidR="00707F9E" w:rsidRPr="00555A47">
        <w:rPr>
          <w:bCs/>
        </w:rPr>
        <w:tab/>
      </w:r>
      <w:r w:rsidR="001F11AE" w:rsidRPr="00555A47">
        <w:rPr>
          <w:bCs/>
        </w:rPr>
        <w:t xml:space="preserve">Isot </w:t>
      </w:r>
      <w:proofErr w:type="spellStart"/>
      <w:r w:rsidR="001F11AE" w:rsidRPr="00555A47">
        <w:rPr>
          <w:bCs/>
        </w:rPr>
        <w:t>muskarilaiset</w:t>
      </w:r>
      <w:proofErr w:type="spellEnd"/>
      <w:r w:rsidR="001F11AE" w:rsidRPr="00555A47">
        <w:rPr>
          <w:bCs/>
        </w:rPr>
        <w:t xml:space="preserve"> musisoivat, </w:t>
      </w:r>
      <w:r w:rsidR="00707F9E" w:rsidRPr="00555A47">
        <w:rPr>
          <w:bCs/>
        </w:rPr>
        <w:t>Valkean Ruusun koulu, Ikaalinen</w:t>
      </w:r>
    </w:p>
    <w:p w:rsidR="001F11AE" w:rsidRPr="00555A47" w:rsidRDefault="001F11AE" w:rsidP="001F11AE">
      <w:pPr>
        <w:rPr>
          <w:bCs/>
        </w:rPr>
      </w:pPr>
    </w:p>
    <w:p w:rsidR="004C74C5" w:rsidRPr="00555A47" w:rsidRDefault="004C74C5" w:rsidP="004C74C5">
      <w:pPr>
        <w:rPr>
          <w:bCs/>
        </w:rPr>
      </w:pPr>
      <w:r w:rsidRPr="00555A47">
        <w:rPr>
          <w:bCs/>
        </w:rPr>
        <w:t>pe 17.4. klo 18.30</w:t>
      </w:r>
      <w:r w:rsidRPr="00555A47">
        <w:rPr>
          <w:bCs/>
        </w:rPr>
        <w:tab/>
        <w:t>Laulajien ilta, Kaarna, Parkano</w:t>
      </w:r>
      <w:r w:rsidR="00F164EC">
        <w:rPr>
          <w:bCs/>
        </w:rPr>
        <w:tab/>
      </w:r>
      <w:r w:rsidR="00F164EC">
        <w:rPr>
          <w:bCs/>
        </w:rPr>
        <w:tab/>
      </w:r>
    </w:p>
    <w:p w:rsidR="003B1482" w:rsidRPr="00555A47" w:rsidRDefault="003B1482" w:rsidP="004C74C5">
      <w:pPr>
        <w:rPr>
          <w:bCs/>
        </w:rPr>
      </w:pPr>
    </w:p>
    <w:p w:rsidR="00D41F44" w:rsidRPr="00555A47" w:rsidRDefault="00D41F44" w:rsidP="00D41F44">
      <w:r w:rsidRPr="00555A47">
        <w:t>ti 21.4. klo 18.30</w:t>
      </w:r>
      <w:r w:rsidRPr="00555A47">
        <w:tab/>
        <w:t xml:space="preserve">Musiikin hahmotuksen </w:t>
      </w:r>
      <w:proofErr w:type="spellStart"/>
      <w:r w:rsidRPr="00555A47">
        <w:t>Airoet</w:t>
      </w:r>
      <w:proofErr w:type="spellEnd"/>
      <w:r w:rsidRPr="00555A47">
        <w:t>-konsertti, Lukion sali, Ikaalinen</w:t>
      </w:r>
      <w:r w:rsidR="00F164EC">
        <w:t xml:space="preserve">    </w:t>
      </w:r>
    </w:p>
    <w:p w:rsidR="00D41F44" w:rsidRPr="00555A47" w:rsidRDefault="00D41F44" w:rsidP="00D41F44">
      <w:r w:rsidRPr="00555A47">
        <w:t>ke 22.4. klo 18.30</w:t>
      </w:r>
      <w:r w:rsidRPr="00555A47">
        <w:tab/>
        <w:t xml:space="preserve">Musiikin hahmotuksen </w:t>
      </w:r>
      <w:proofErr w:type="spellStart"/>
      <w:r w:rsidRPr="00555A47">
        <w:t>Airoet</w:t>
      </w:r>
      <w:proofErr w:type="spellEnd"/>
      <w:r w:rsidRPr="00555A47">
        <w:t>-konsertti, musiikkiopisto, Parkano</w:t>
      </w:r>
    </w:p>
    <w:p w:rsidR="00D41F44" w:rsidRPr="00555A47" w:rsidRDefault="00D41F44" w:rsidP="00D41F44"/>
    <w:p w:rsidR="00D41F44" w:rsidRPr="00014100" w:rsidRDefault="003B1482" w:rsidP="00D41F44">
      <w:r w:rsidRPr="00014100">
        <w:t>to 23.4. klo 18.30</w:t>
      </w:r>
      <w:r w:rsidR="0055616D" w:rsidRPr="00014100">
        <w:tab/>
        <w:t>Estradilla huilistit</w:t>
      </w:r>
      <w:r w:rsidR="00D41F44" w:rsidRPr="00014100">
        <w:t xml:space="preserve">, </w:t>
      </w:r>
      <w:proofErr w:type="spellStart"/>
      <w:r w:rsidR="00D41F44" w:rsidRPr="00014100">
        <w:t>Ikatan</w:t>
      </w:r>
      <w:proofErr w:type="spellEnd"/>
      <w:r w:rsidR="00D41F44" w:rsidRPr="00014100">
        <w:t xml:space="preserve"> auditorio, Ikaalinen</w:t>
      </w:r>
      <w:r w:rsidR="00F164EC">
        <w:tab/>
      </w:r>
    </w:p>
    <w:p w:rsidR="006A1D36" w:rsidRPr="00014100" w:rsidRDefault="004D1B50" w:rsidP="00284137">
      <w:pPr>
        <w:rPr>
          <w:bCs/>
        </w:rPr>
      </w:pPr>
      <w:r w:rsidRPr="00014100">
        <w:rPr>
          <w:bCs/>
        </w:rPr>
        <w:t>to 30</w:t>
      </w:r>
      <w:r w:rsidR="009A4613" w:rsidRPr="00014100">
        <w:rPr>
          <w:bCs/>
        </w:rPr>
        <w:t>.4. klo 18.00</w:t>
      </w:r>
      <w:r w:rsidR="009A4613" w:rsidRPr="00014100">
        <w:rPr>
          <w:bCs/>
        </w:rPr>
        <w:tab/>
      </w:r>
      <w:r w:rsidRPr="00014100">
        <w:rPr>
          <w:bCs/>
        </w:rPr>
        <w:t>P</w:t>
      </w:r>
      <w:r w:rsidR="000B15D9" w:rsidRPr="00014100">
        <w:rPr>
          <w:bCs/>
        </w:rPr>
        <w:t>ianokaruselli</w:t>
      </w:r>
      <w:r w:rsidRPr="00014100">
        <w:rPr>
          <w:bCs/>
        </w:rPr>
        <w:t xml:space="preserve">, </w:t>
      </w:r>
      <w:proofErr w:type="spellStart"/>
      <w:r w:rsidRPr="00014100">
        <w:rPr>
          <w:bCs/>
        </w:rPr>
        <w:t>Ikatan</w:t>
      </w:r>
      <w:proofErr w:type="spellEnd"/>
      <w:r w:rsidRPr="00014100">
        <w:rPr>
          <w:bCs/>
        </w:rPr>
        <w:t xml:space="preserve"> auditorio</w:t>
      </w:r>
      <w:r w:rsidR="009A4613" w:rsidRPr="00014100">
        <w:rPr>
          <w:bCs/>
        </w:rPr>
        <w:t>, Ikaalinen</w:t>
      </w:r>
      <w:r w:rsidR="00F164EC">
        <w:rPr>
          <w:bCs/>
        </w:rPr>
        <w:tab/>
      </w:r>
    </w:p>
    <w:p w:rsidR="00306D2D" w:rsidRDefault="00306D2D" w:rsidP="00284137">
      <w:pPr>
        <w:rPr>
          <w:bCs/>
        </w:rPr>
      </w:pPr>
    </w:p>
    <w:p w:rsidR="00284137" w:rsidRDefault="00284137" w:rsidP="00245AE0">
      <w:pPr>
        <w:rPr>
          <w:bCs/>
        </w:rPr>
      </w:pPr>
    </w:p>
    <w:p w:rsidR="00245AE0" w:rsidRPr="00481F95" w:rsidRDefault="00245AE0" w:rsidP="00245AE0">
      <w:pPr>
        <w:rPr>
          <w:b/>
          <w:bCs/>
        </w:rPr>
      </w:pPr>
      <w:r w:rsidRPr="00481F95">
        <w:rPr>
          <w:b/>
          <w:bCs/>
        </w:rPr>
        <w:t>Toukokuu:</w:t>
      </w:r>
    </w:p>
    <w:p w:rsidR="00920E00" w:rsidRDefault="00920E00" w:rsidP="00245AE0">
      <w:pPr>
        <w:rPr>
          <w:bCs/>
        </w:rPr>
      </w:pPr>
    </w:p>
    <w:p w:rsidR="00AD791E" w:rsidRPr="00555A47" w:rsidRDefault="00AD791E" w:rsidP="00245AE0">
      <w:pPr>
        <w:rPr>
          <w:bCs/>
        </w:rPr>
      </w:pPr>
      <w:r w:rsidRPr="00555A47">
        <w:rPr>
          <w:bCs/>
        </w:rPr>
        <w:t>pe 1.5.</w:t>
      </w:r>
      <w:r w:rsidRPr="00555A47">
        <w:rPr>
          <w:bCs/>
        </w:rPr>
        <w:tab/>
      </w:r>
      <w:r w:rsidRPr="00555A47">
        <w:rPr>
          <w:bCs/>
        </w:rPr>
        <w:tab/>
      </w:r>
      <w:proofErr w:type="spellStart"/>
      <w:r w:rsidRPr="00555A47">
        <w:rPr>
          <w:bCs/>
        </w:rPr>
        <w:t>INOn</w:t>
      </w:r>
      <w:proofErr w:type="spellEnd"/>
      <w:r w:rsidRPr="00555A47">
        <w:rPr>
          <w:bCs/>
        </w:rPr>
        <w:t xml:space="preserve"> Vappukonsertti, VRK, Ikaalinen</w:t>
      </w:r>
      <w:r w:rsidR="00F164EC">
        <w:rPr>
          <w:bCs/>
        </w:rPr>
        <w:tab/>
      </w:r>
      <w:r w:rsidR="00F164EC">
        <w:rPr>
          <w:bCs/>
        </w:rPr>
        <w:tab/>
      </w:r>
    </w:p>
    <w:p w:rsidR="00056CE3" w:rsidRPr="00014100" w:rsidRDefault="00E53BDD" w:rsidP="00245AE0">
      <w:pPr>
        <w:rPr>
          <w:bCs/>
        </w:rPr>
      </w:pPr>
      <w:r w:rsidRPr="00014100">
        <w:rPr>
          <w:bCs/>
        </w:rPr>
        <w:t>la 2</w:t>
      </w:r>
      <w:r w:rsidR="00056CE3" w:rsidRPr="00014100">
        <w:rPr>
          <w:bCs/>
        </w:rPr>
        <w:t>.5.</w:t>
      </w:r>
      <w:r w:rsidRPr="00014100">
        <w:rPr>
          <w:bCs/>
        </w:rPr>
        <w:t xml:space="preserve"> klo</w:t>
      </w:r>
      <w:r w:rsidR="0019004F" w:rsidRPr="00014100">
        <w:rPr>
          <w:bCs/>
        </w:rPr>
        <w:t xml:space="preserve"> 18.00</w:t>
      </w:r>
      <w:r w:rsidR="0019004F" w:rsidRPr="00014100">
        <w:rPr>
          <w:bCs/>
        </w:rPr>
        <w:tab/>
      </w:r>
      <w:r w:rsidR="00555A47" w:rsidRPr="00014100">
        <w:rPr>
          <w:bCs/>
        </w:rPr>
        <w:t xml:space="preserve">Red </w:t>
      </w:r>
      <w:proofErr w:type="spellStart"/>
      <w:r w:rsidR="00555A47" w:rsidRPr="00014100">
        <w:rPr>
          <w:bCs/>
        </w:rPr>
        <w:t>Carpet</w:t>
      </w:r>
      <w:proofErr w:type="spellEnd"/>
      <w:r w:rsidR="00555A47" w:rsidRPr="00014100">
        <w:rPr>
          <w:bCs/>
        </w:rPr>
        <w:t>, V</w:t>
      </w:r>
      <w:r w:rsidR="0019004F" w:rsidRPr="00014100">
        <w:rPr>
          <w:bCs/>
        </w:rPr>
        <w:t>iihdekonsertti, Kaarna, Parkano</w:t>
      </w:r>
      <w:r w:rsidR="00555A47" w:rsidRPr="00014100">
        <w:rPr>
          <w:bCs/>
        </w:rPr>
        <w:t xml:space="preserve"> </w:t>
      </w:r>
      <w:r w:rsidR="00F164EC">
        <w:rPr>
          <w:bCs/>
        </w:rPr>
        <w:tab/>
      </w:r>
    </w:p>
    <w:p w:rsidR="003B1482" w:rsidRPr="00555A47" w:rsidRDefault="003B1482" w:rsidP="00245AE0">
      <w:pPr>
        <w:rPr>
          <w:bCs/>
        </w:rPr>
      </w:pPr>
    </w:p>
    <w:p w:rsidR="003B1482" w:rsidRPr="00555A47" w:rsidRDefault="0076031F" w:rsidP="003B1482">
      <w:pPr>
        <w:rPr>
          <w:bCs/>
        </w:rPr>
      </w:pPr>
      <w:r w:rsidRPr="00555A47">
        <w:rPr>
          <w:bCs/>
        </w:rPr>
        <w:t>ti 5</w:t>
      </w:r>
      <w:r w:rsidR="00560708" w:rsidRPr="00555A47">
        <w:rPr>
          <w:bCs/>
        </w:rPr>
        <w:t>.5. klo 18.30</w:t>
      </w:r>
      <w:r w:rsidR="003B1482" w:rsidRPr="00555A47">
        <w:rPr>
          <w:bCs/>
        </w:rPr>
        <w:tab/>
        <w:t>Opettaj</w:t>
      </w:r>
      <w:r w:rsidRPr="00555A47">
        <w:rPr>
          <w:bCs/>
        </w:rPr>
        <w:t>akonsertti, Oma Tupa, Ikaalinen</w:t>
      </w:r>
      <w:r w:rsidR="00F164EC">
        <w:rPr>
          <w:bCs/>
        </w:rPr>
        <w:tab/>
      </w:r>
      <w:r w:rsidR="00F164EC">
        <w:rPr>
          <w:bCs/>
        </w:rPr>
        <w:tab/>
      </w:r>
    </w:p>
    <w:p w:rsidR="00C34715" w:rsidRPr="00555A47" w:rsidRDefault="00D41F44" w:rsidP="00C34715">
      <w:pPr>
        <w:rPr>
          <w:bCs/>
        </w:rPr>
      </w:pPr>
      <w:r w:rsidRPr="00555A47">
        <w:rPr>
          <w:bCs/>
        </w:rPr>
        <w:t>to 7</w:t>
      </w:r>
      <w:r w:rsidR="00C34715" w:rsidRPr="00555A47">
        <w:rPr>
          <w:bCs/>
        </w:rPr>
        <w:t>.5. klo 18.30</w:t>
      </w:r>
      <w:r w:rsidR="00C34715" w:rsidRPr="00555A47">
        <w:rPr>
          <w:bCs/>
        </w:rPr>
        <w:tab/>
        <w:t>Puhaltaji</w:t>
      </w:r>
      <w:r w:rsidRPr="00555A47">
        <w:rPr>
          <w:bCs/>
        </w:rPr>
        <w:t xml:space="preserve">en matinea, </w:t>
      </w:r>
      <w:proofErr w:type="spellStart"/>
      <w:r w:rsidRPr="00555A47">
        <w:rPr>
          <w:bCs/>
        </w:rPr>
        <w:t>Ikatan</w:t>
      </w:r>
      <w:proofErr w:type="spellEnd"/>
      <w:r w:rsidRPr="00555A47">
        <w:rPr>
          <w:bCs/>
        </w:rPr>
        <w:t xml:space="preserve"> auditorio</w:t>
      </w:r>
      <w:r w:rsidR="00C34715" w:rsidRPr="00555A47">
        <w:rPr>
          <w:bCs/>
        </w:rPr>
        <w:t>, Ikaalinen</w:t>
      </w:r>
      <w:r w:rsidR="00F164EC">
        <w:rPr>
          <w:bCs/>
        </w:rPr>
        <w:tab/>
      </w:r>
    </w:p>
    <w:p w:rsidR="003B1482" w:rsidRPr="00555A47" w:rsidRDefault="003B1482" w:rsidP="00C34715">
      <w:pPr>
        <w:rPr>
          <w:bCs/>
        </w:rPr>
      </w:pPr>
    </w:p>
    <w:p w:rsidR="00C34715" w:rsidRPr="00555A47" w:rsidRDefault="003B1482" w:rsidP="00245AE0">
      <w:pPr>
        <w:rPr>
          <w:bCs/>
        </w:rPr>
      </w:pPr>
      <w:r w:rsidRPr="00555A47">
        <w:rPr>
          <w:bCs/>
        </w:rPr>
        <w:t>ke 13.5. klo 19.00</w:t>
      </w:r>
      <w:r w:rsidRPr="00555A47">
        <w:rPr>
          <w:bCs/>
        </w:rPr>
        <w:tab/>
        <w:t>Musiikin hahmotusaine</w:t>
      </w:r>
      <w:r w:rsidR="00EF6819" w:rsidRPr="00555A47">
        <w:rPr>
          <w:bCs/>
        </w:rPr>
        <w:t>iden konserttimatka Tampereelle</w:t>
      </w:r>
      <w:r w:rsidR="00F164EC">
        <w:rPr>
          <w:bCs/>
        </w:rPr>
        <w:t xml:space="preserve">  </w:t>
      </w:r>
    </w:p>
    <w:p w:rsidR="0029187B" w:rsidRPr="00555A47" w:rsidRDefault="00D57F1A" w:rsidP="0029187B">
      <w:pPr>
        <w:rPr>
          <w:bCs/>
        </w:rPr>
      </w:pPr>
      <w:r w:rsidRPr="00555A47">
        <w:rPr>
          <w:bCs/>
        </w:rPr>
        <w:t>to 14</w:t>
      </w:r>
      <w:r w:rsidR="0029187B" w:rsidRPr="00555A47">
        <w:rPr>
          <w:bCs/>
        </w:rPr>
        <w:t>.5. klo 14.00</w:t>
      </w:r>
      <w:r w:rsidR="0029187B" w:rsidRPr="00555A47">
        <w:rPr>
          <w:bCs/>
        </w:rPr>
        <w:tab/>
        <w:t xml:space="preserve">Musiikin hahmotuksen </w:t>
      </w:r>
      <w:proofErr w:type="spellStart"/>
      <w:r w:rsidR="0029187B" w:rsidRPr="00555A47">
        <w:rPr>
          <w:bCs/>
        </w:rPr>
        <w:t>Airoet</w:t>
      </w:r>
      <w:proofErr w:type="spellEnd"/>
      <w:r w:rsidR="0029187B" w:rsidRPr="00555A47">
        <w:rPr>
          <w:bCs/>
        </w:rPr>
        <w:t>-konsertti, Suutarin Pihlaja, Kihniö</w:t>
      </w:r>
    </w:p>
    <w:p w:rsidR="007D075E" w:rsidRPr="0019004F" w:rsidRDefault="007D075E" w:rsidP="0029187B">
      <w:pPr>
        <w:rPr>
          <w:b/>
          <w:bCs/>
        </w:rPr>
      </w:pPr>
    </w:p>
    <w:p w:rsidR="00D41F44" w:rsidRDefault="00D41F44" w:rsidP="0029187B">
      <w:pPr>
        <w:rPr>
          <w:bCs/>
        </w:rPr>
      </w:pPr>
    </w:p>
    <w:p w:rsidR="00D41F44" w:rsidRPr="00D41F44" w:rsidRDefault="00D41F44" w:rsidP="00D41F44">
      <w:pPr>
        <w:rPr>
          <w:b/>
        </w:rPr>
      </w:pPr>
      <w:r w:rsidRPr="00D41F44">
        <w:rPr>
          <w:b/>
        </w:rPr>
        <w:tab/>
      </w:r>
      <w:r w:rsidRPr="00D41F44">
        <w:rPr>
          <w:b/>
        </w:rPr>
        <w:tab/>
        <w:t>Lyömäsoittajien konsertit</w:t>
      </w:r>
      <w:r w:rsidR="00F164EC">
        <w:rPr>
          <w:b/>
        </w:rPr>
        <w:tab/>
      </w:r>
      <w:r w:rsidR="00F164EC">
        <w:rPr>
          <w:b/>
        </w:rPr>
        <w:tab/>
      </w:r>
    </w:p>
    <w:p w:rsidR="00D41F44" w:rsidRPr="00D41F44" w:rsidRDefault="00D41F44" w:rsidP="00D41F44">
      <w:pPr>
        <w:rPr>
          <w:b/>
        </w:rPr>
      </w:pPr>
    </w:p>
    <w:p w:rsidR="00D41F44" w:rsidRPr="00555A47" w:rsidRDefault="00D41F44" w:rsidP="00D41F44">
      <w:r w:rsidRPr="00555A47">
        <w:t>ti 12.5. klo 18.00</w:t>
      </w:r>
      <w:r w:rsidRPr="00555A47">
        <w:tab/>
        <w:t>Parkano, musiikkiopisto</w:t>
      </w:r>
    </w:p>
    <w:p w:rsidR="00D41F44" w:rsidRPr="00555A47" w:rsidRDefault="00A94BFC" w:rsidP="00D41F44">
      <w:r w:rsidRPr="00555A47">
        <w:t>pe 22</w:t>
      </w:r>
      <w:r w:rsidR="00D41F44" w:rsidRPr="00555A47">
        <w:t>.5. klo 18.00</w:t>
      </w:r>
      <w:r w:rsidR="00D41F44" w:rsidRPr="00555A47">
        <w:tab/>
        <w:t>Ikaalinen, Valkean ruusun koulu</w:t>
      </w:r>
    </w:p>
    <w:p w:rsidR="00D41F44" w:rsidRDefault="00D41F44" w:rsidP="0029187B">
      <w:pPr>
        <w:rPr>
          <w:bCs/>
        </w:rPr>
      </w:pPr>
    </w:p>
    <w:p w:rsidR="00D41F44" w:rsidRDefault="00D41F44" w:rsidP="0029187B">
      <w:pPr>
        <w:rPr>
          <w:bCs/>
        </w:rPr>
      </w:pPr>
    </w:p>
    <w:p w:rsidR="00245AE0" w:rsidRDefault="00245AE0" w:rsidP="00245AE0">
      <w:pPr>
        <w:ind w:left="1304" w:firstLine="1304"/>
        <w:rPr>
          <w:b/>
        </w:rPr>
      </w:pPr>
      <w:r>
        <w:rPr>
          <w:b/>
        </w:rPr>
        <w:t>Päätöskonsertit:</w:t>
      </w:r>
    </w:p>
    <w:p w:rsidR="008262DD" w:rsidRDefault="008262DD" w:rsidP="00245AE0">
      <w:pPr>
        <w:ind w:left="1304" w:firstLine="1304"/>
        <w:rPr>
          <w:b/>
        </w:rPr>
      </w:pPr>
    </w:p>
    <w:p w:rsidR="008262DD" w:rsidRPr="00555A47" w:rsidRDefault="005708F7" w:rsidP="008262DD">
      <w:r w:rsidRPr="00555A47">
        <w:t>ti 12</w:t>
      </w:r>
      <w:r w:rsidR="008262DD" w:rsidRPr="00555A47">
        <w:t>.5. klo 19.00</w:t>
      </w:r>
      <w:r w:rsidR="00C629E7" w:rsidRPr="00555A47">
        <w:tab/>
        <w:t xml:space="preserve">Ikaalinen, </w:t>
      </w:r>
      <w:r w:rsidR="004D0526" w:rsidRPr="00555A47">
        <w:t>Oma Tupa</w:t>
      </w:r>
      <w:r w:rsidR="00F164EC">
        <w:tab/>
      </w:r>
      <w:r w:rsidR="00F164EC">
        <w:tab/>
      </w:r>
      <w:r w:rsidR="00F164EC">
        <w:tab/>
      </w:r>
    </w:p>
    <w:p w:rsidR="00245AE0" w:rsidRPr="00555A47" w:rsidRDefault="0038227F" w:rsidP="00245AE0">
      <w:pPr>
        <w:ind w:left="2604" w:hanging="2604"/>
      </w:pPr>
      <w:r w:rsidRPr="00555A47">
        <w:t>ke 1</w:t>
      </w:r>
      <w:r w:rsidR="005708F7" w:rsidRPr="00555A47">
        <w:t>3</w:t>
      </w:r>
      <w:r w:rsidR="009A36C3" w:rsidRPr="00555A47">
        <w:t xml:space="preserve">.5. klo </w:t>
      </w:r>
      <w:r w:rsidR="00E17FD8" w:rsidRPr="00555A47">
        <w:t>18.30</w:t>
      </w:r>
      <w:r w:rsidR="00A932E1" w:rsidRPr="00555A47">
        <w:tab/>
      </w:r>
      <w:proofErr w:type="spellStart"/>
      <w:r w:rsidR="00245AE0" w:rsidRPr="00555A47">
        <w:t>Luhalahden</w:t>
      </w:r>
      <w:proofErr w:type="spellEnd"/>
      <w:r w:rsidR="00245AE0" w:rsidRPr="00555A47">
        <w:t xml:space="preserve"> koulu</w:t>
      </w:r>
      <w:r w:rsidR="00F164EC">
        <w:tab/>
      </w:r>
      <w:r w:rsidR="00F164EC">
        <w:tab/>
      </w:r>
      <w:r w:rsidR="00F164EC">
        <w:tab/>
      </w:r>
    </w:p>
    <w:p w:rsidR="00EA358A" w:rsidRPr="00555A47" w:rsidRDefault="00D524CC" w:rsidP="00EA358A">
      <w:r w:rsidRPr="00555A47">
        <w:t xml:space="preserve">to </w:t>
      </w:r>
      <w:r w:rsidR="005708F7" w:rsidRPr="00555A47">
        <w:t>14</w:t>
      </w:r>
      <w:r w:rsidR="00EA358A" w:rsidRPr="00555A47">
        <w:t>.5. klo 19.00</w:t>
      </w:r>
      <w:r w:rsidR="00EA358A" w:rsidRPr="00555A47">
        <w:tab/>
        <w:t xml:space="preserve">Parkano, </w:t>
      </w:r>
      <w:proofErr w:type="spellStart"/>
      <w:r w:rsidR="00EA358A" w:rsidRPr="00555A47">
        <w:t>srk</w:t>
      </w:r>
      <w:proofErr w:type="spellEnd"/>
      <w:r w:rsidR="00EA358A" w:rsidRPr="00555A47">
        <w:t>-talo</w:t>
      </w:r>
      <w:r w:rsidR="00F164EC">
        <w:tab/>
      </w:r>
      <w:r w:rsidR="00F164EC">
        <w:tab/>
      </w:r>
      <w:r w:rsidR="00F164EC">
        <w:tab/>
      </w:r>
    </w:p>
    <w:p w:rsidR="00D41F44" w:rsidRPr="00555A47" w:rsidRDefault="00D41F44" w:rsidP="00D41F44">
      <w:r w:rsidRPr="00555A47">
        <w:t>ma 18.5. klo 18.00</w:t>
      </w:r>
      <w:r w:rsidRPr="00555A47">
        <w:tab/>
        <w:t>Kihniö, Yhtenäiskoulun Sali</w:t>
      </w:r>
      <w:r w:rsidR="00F164EC">
        <w:tab/>
      </w:r>
      <w:r w:rsidR="00F164EC">
        <w:tab/>
      </w:r>
    </w:p>
    <w:p w:rsidR="007D075E" w:rsidRPr="00555A47" w:rsidRDefault="007D075E" w:rsidP="00D41F44"/>
    <w:p w:rsidR="000B15D9" w:rsidRPr="00014100" w:rsidRDefault="007D075E" w:rsidP="007D075E">
      <w:pPr>
        <w:ind w:left="2604" w:hanging="2604"/>
        <w:rPr>
          <w:bCs/>
        </w:rPr>
      </w:pPr>
      <w:r w:rsidRPr="00014100">
        <w:rPr>
          <w:bCs/>
        </w:rPr>
        <w:t xml:space="preserve">su 24.5. klo 14.00 </w:t>
      </w:r>
      <w:r w:rsidRPr="00014100">
        <w:rPr>
          <w:bCs/>
        </w:rPr>
        <w:tab/>
      </w:r>
      <w:r w:rsidR="000B15D9" w:rsidRPr="00014100">
        <w:rPr>
          <w:bCs/>
        </w:rPr>
        <w:t>Suurenmoinen elämä!</w:t>
      </w:r>
      <w:r w:rsidR="00F164EC">
        <w:rPr>
          <w:bCs/>
        </w:rPr>
        <w:tab/>
      </w:r>
      <w:r w:rsidR="00F164EC">
        <w:rPr>
          <w:bCs/>
        </w:rPr>
        <w:tab/>
      </w:r>
      <w:r w:rsidR="00F164EC">
        <w:rPr>
          <w:bCs/>
        </w:rPr>
        <w:tab/>
      </w:r>
    </w:p>
    <w:p w:rsidR="007D075E" w:rsidRPr="00014100" w:rsidRDefault="007D075E" w:rsidP="000B15D9">
      <w:pPr>
        <w:ind w:left="2604"/>
        <w:rPr>
          <w:bCs/>
        </w:rPr>
      </w:pPr>
      <w:proofErr w:type="spellStart"/>
      <w:r w:rsidRPr="00014100">
        <w:rPr>
          <w:bCs/>
        </w:rPr>
        <w:t>Ylä</w:t>
      </w:r>
      <w:proofErr w:type="spellEnd"/>
      <w:r w:rsidRPr="00014100">
        <w:rPr>
          <w:bCs/>
        </w:rPr>
        <w:t xml:space="preserve">-Satakunnan musiikkiopiston opettajat ja </w:t>
      </w:r>
      <w:r w:rsidR="000B15D9" w:rsidRPr="00014100">
        <w:rPr>
          <w:bCs/>
        </w:rPr>
        <w:t>oppilaat, Kaarna, Parkano</w:t>
      </w:r>
    </w:p>
    <w:p w:rsidR="000D668C" w:rsidRDefault="000D668C" w:rsidP="00D41F44">
      <w:pPr>
        <w:rPr>
          <w:b/>
        </w:rPr>
      </w:pPr>
    </w:p>
    <w:p w:rsidR="000D668C" w:rsidRPr="00555A47" w:rsidRDefault="000D668C" w:rsidP="000D668C">
      <w:r w:rsidRPr="00555A47">
        <w:t>ma 25.5. klo 18.30</w:t>
      </w:r>
      <w:r w:rsidRPr="00555A47">
        <w:tab/>
      </w:r>
      <w:proofErr w:type="spellStart"/>
      <w:r w:rsidRPr="00555A47">
        <w:t>Poppis</w:t>
      </w:r>
      <w:proofErr w:type="spellEnd"/>
      <w:r w:rsidRPr="00555A47">
        <w:t>-konsertti, musiikkiopisto, Parkano</w:t>
      </w:r>
      <w:r w:rsidR="00F164EC">
        <w:tab/>
      </w:r>
      <w:bookmarkStart w:id="0" w:name="_GoBack"/>
      <w:bookmarkEnd w:id="0"/>
    </w:p>
    <w:sectPr w:rsidR="000D668C" w:rsidRPr="00555A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F74"/>
    <w:multiLevelType w:val="hybridMultilevel"/>
    <w:tmpl w:val="6DAA9758"/>
    <w:lvl w:ilvl="0" w:tplc="2480A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F44"/>
    <w:multiLevelType w:val="hybridMultilevel"/>
    <w:tmpl w:val="ABEC0B4A"/>
    <w:lvl w:ilvl="0" w:tplc="2D6298F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18B7558C"/>
    <w:multiLevelType w:val="hybridMultilevel"/>
    <w:tmpl w:val="BAFE1F86"/>
    <w:lvl w:ilvl="0" w:tplc="7F8CB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1081"/>
    <w:multiLevelType w:val="hybridMultilevel"/>
    <w:tmpl w:val="9BDE0596"/>
    <w:lvl w:ilvl="0" w:tplc="D32CDD48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53DA271C"/>
    <w:multiLevelType w:val="hybridMultilevel"/>
    <w:tmpl w:val="F92CBB70"/>
    <w:lvl w:ilvl="0" w:tplc="850234D4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5" w15:restartNumberingAfterBreak="0">
    <w:nsid w:val="64CF2064"/>
    <w:multiLevelType w:val="hybridMultilevel"/>
    <w:tmpl w:val="4F361DD6"/>
    <w:lvl w:ilvl="0" w:tplc="6082CB78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653D254E"/>
    <w:multiLevelType w:val="hybridMultilevel"/>
    <w:tmpl w:val="33769A62"/>
    <w:lvl w:ilvl="0" w:tplc="E960AF6C"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7" w15:restartNumberingAfterBreak="0">
    <w:nsid w:val="7F2A3A70"/>
    <w:multiLevelType w:val="hybridMultilevel"/>
    <w:tmpl w:val="85882F6E"/>
    <w:lvl w:ilvl="0" w:tplc="6374ED20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E0"/>
    <w:rsid w:val="000027AD"/>
    <w:rsid w:val="00010DC5"/>
    <w:rsid w:val="00014100"/>
    <w:rsid w:val="000208C7"/>
    <w:rsid w:val="00036E6B"/>
    <w:rsid w:val="0005205F"/>
    <w:rsid w:val="00056CE3"/>
    <w:rsid w:val="00067F77"/>
    <w:rsid w:val="00074DD1"/>
    <w:rsid w:val="000946FE"/>
    <w:rsid w:val="000B15D9"/>
    <w:rsid w:val="000C43D5"/>
    <w:rsid w:val="000D3CB8"/>
    <w:rsid w:val="000D668C"/>
    <w:rsid w:val="00106141"/>
    <w:rsid w:val="00120D36"/>
    <w:rsid w:val="00141F46"/>
    <w:rsid w:val="001865B3"/>
    <w:rsid w:val="0019004F"/>
    <w:rsid w:val="001F11AE"/>
    <w:rsid w:val="00245402"/>
    <w:rsid w:val="00245AE0"/>
    <w:rsid w:val="0026429E"/>
    <w:rsid w:val="00284137"/>
    <w:rsid w:val="002855A5"/>
    <w:rsid w:val="0029187B"/>
    <w:rsid w:val="002C2BA3"/>
    <w:rsid w:val="002E6D7E"/>
    <w:rsid w:val="00306D2D"/>
    <w:rsid w:val="0038227F"/>
    <w:rsid w:val="003914F5"/>
    <w:rsid w:val="003B1482"/>
    <w:rsid w:val="003D27BD"/>
    <w:rsid w:val="003F38CD"/>
    <w:rsid w:val="0042331D"/>
    <w:rsid w:val="00446C79"/>
    <w:rsid w:val="004544EF"/>
    <w:rsid w:val="00481F95"/>
    <w:rsid w:val="00483ACC"/>
    <w:rsid w:val="004B75B1"/>
    <w:rsid w:val="004C4AE6"/>
    <w:rsid w:val="004C74C5"/>
    <w:rsid w:val="004D0526"/>
    <w:rsid w:val="004D1B50"/>
    <w:rsid w:val="004D42B5"/>
    <w:rsid w:val="00505B12"/>
    <w:rsid w:val="005237CD"/>
    <w:rsid w:val="005532E9"/>
    <w:rsid w:val="00555A47"/>
    <w:rsid w:val="0055616D"/>
    <w:rsid w:val="00560708"/>
    <w:rsid w:val="0056785C"/>
    <w:rsid w:val="005708F7"/>
    <w:rsid w:val="005909C6"/>
    <w:rsid w:val="005A57C7"/>
    <w:rsid w:val="005C21CF"/>
    <w:rsid w:val="006672B9"/>
    <w:rsid w:val="006A1D36"/>
    <w:rsid w:val="006D4539"/>
    <w:rsid w:val="007039CA"/>
    <w:rsid w:val="00707F9E"/>
    <w:rsid w:val="0076031F"/>
    <w:rsid w:val="007811F2"/>
    <w:rsid w:val="00792353"/>
    <w:rsid w:val="007959A5"/>
    <w:rsid w:val="007A0130"/>
    <w:rsid w:val="007B58E3"/>
    <w:rsid w:val="007C2D08"/>
    <w:rsid w:val="007D075E"/>
    <w:rsid w:val="00815C75"/>
    <w:rsid w:val="008262DD"/>
    <w:rsid w:val="008420FC"/>
    <w:rsid w:val="0088762E"/>
    <w:rsid w:val="008B4726"/>
    <w:rsid w:val="008C211F"/>
    <w:rsid w:val="008D555E"/>
    <w:rsid w:val="008E19ED"/>
    <w:rsid w:val="008E512A"/>
    <w:rsid w:val="00901EDC"/>
    <w:rsid w:val="00915352"/>
    <w:rsid w:val="00920E00"/>
    <w:rsid w:val="009265C2"/>
    <w:rsid w:val="0098023C"/>
    <w:rsid w:val="009A36C3"/>
    <w:rsid w:val="009A4613"/>
    <w:rsid w:val="009C3845"/>
    <w:rsid w:val="009D60EB"/>
    <w:rsid w:val="009D6106"/>
    <w:rsid w:val="009F5418"/>
    <w:rsid w:val="00A038C0"/>
    <w:rsid w:val="00A76B0A"/>
    <w:rsid w:val="00A932E1"/>
    <w:rsid w:val="00A94BFC"/>
    <w:rsid w:val="00AA7F6F"/>
    <w:rsid w:val="00AC07EA"/>
    <w:rsid w:val="00AC453E"/>
    <w:rsid w:val="00AD791E"/>
    <w:rsid w:val="00AF590F"/>
    <w:rsid w:val="00B123A4"/>
    <w:rsid w:val="00B3683E"/>
    <w:rsid w:val="00B817A4"/>
    <w:rsid w:val="00BD7A90"/>
    <w:rsid w:val="00BD7ECE"/>
    <w:rsid w:val="00C120DF"/>
    <w:rsid w:val="00C17509"/>
    <w:rsid w:val="00C34715"/>
    <w:rsid w:val="00C3654D"/>
    <w:rsid w:val="00C41758"/>
    <w:rsid w:val="00C52FD7"/>
    <w:rsid w:val="00C629E7"/>
    <w:rsid w:val="00C87F47"/>
    <w:rsid w:val="00C93112"/>
    <w:rsid w:val="00C961C8"/>
    <w:rsid w:val="00D41F44"/>
    <w:rsid w:val="00D524CC"/>
    <w:rsid w:val="00D57F1A"/>
    <w:rsid w:val="00D7162B"/>
    <w:rsid w:val="00D732E0"/>
    <w:rsid w:val="00D81DD1"/>
    <w:rsid w:val="00DE46DB"/>
    <w:rsid w:val="00E17FD8"/>
    <w:rsid w:val="00E21361"/>
    <w:rsid w:val="00E273B8"/>
    <w:rsid w:val="00E35A2E"/>
    <w:rsid w:val="00E50498"/>
    <w:rsid w:val="00E522C6"/>
    <w:rsid w:val="00E53BDD"/>
    <w:rsid w:val="00E82DF3"/>
    <w:rsid w:val="00EA358A"/>
    <w:rsid w:val="00EC5E36"/>
    <w:rsid w:val="00ED40CA"/>
    <w:rsid w:val="00EF6819"/>
    <w:rsid w:val="00F164EC"/>
    <w:rsid w:val="00F17C92"/>
    <w:rsid w:val="00F34D9A"/>
    <w:rsid w:val="00F8573D"/>
    <w:rsid w:val="00FB7FBE"/>
    <w:rsid w:val="00FD4EE2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9C6B-B506-4870-8AFF-84588EDB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4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245AE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245AE0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245AE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4C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4CC"/>
    <w:rPr>
      <w:rFonts w:ascii="Segoe UI" w:eastAsia="Times New Roman" w:hAnsi="Segoe UI" w:cs="Segoe UI"/>
      <w:sz w:val="18"/>
      <w:szCs w:val="18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8420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8420F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Lehtinen</dc:creator>
  <cp:keywords/>
  <dc:description/>
  <cp:lastModifiedBy>Elina Niemenmaa</cp:lastModifiedBy>
  <cp:revision>3</cp:revision>
  <cp:lastPrinted>2020-01-29T07:56:00Z</cp:lastPrinted>
  <dcterms:created xsi:type="dcterms:W3CDTF">2020-02-26T13:01:00Z</dcterms:created>
  <dcterms:modified xsi:type="dcterms:W3CDTF">2020-02-26T13:04:00Z</dcterms:modified>
</cp:coreProperties>
</file>