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3F27" w14:textId="3BFE0C98" w:rsidR="007206B5" w:rsidRPr="00DF0D01" w:rsidRDefault="007206B5" w:rsidP="007206B5">
      <w:pPr>
        <w:pStyle w:val="Sisentmtn"/>
        <w:tabs>
          <w:tab w:val="right" w:pos="10205"/>
        </w:tabs>
        <w:jc w:val="right"/>
        <w:rPr>
          <w:rFonts w:ascii="Open Sans" w:hAnsi="Open Sans" w:cs="Open Sans"/>
          <w:b/>
          <w:bCs/>
          <w:sz w:val="28"/>
          <w:szCs w:val="28"/>
        </w:rPr>
      </w:pPr>
      <w:r w:rsidRPr="00DF0D01"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DF1195E" wp14:editId="55670D3B">
            <wp:simplePos x="0" y="0"/>
            <wp:positionH relativeFrom="column">
              <wp:posOffset>-18800</wp:posOffset>
            </wp:positionH>
            <wp:positionV relativeFrom="paragraph">
              <wp:posOffset>48260</wp:posOffset>
            </wp:positionV>
            <wp:extent cx="1048385" cy="426720"/>
            <wp:effectExtent l="0" t="0" r="0" b="0"/>
            <wp:wrapSquare wrapText="bothSides"/>
            <wp:docPr id="187151861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518611" name="Kuva 187151861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5" t="16272" b="15701"/>
                    <a:stretch/>
                  </pic:blipFill>
                  <pic:spPr bwMode="auto">
                    <a:xfrm>
                      <a:off x="0" y="0"/>
                      <a:ext cx="1048385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1" w:rsidRPr="00DF0D01">
        <w:rPr>
          <w:rFonts w:ascii="Open Sans" w:hAnsi="Open Sans" w:cs="Open Sans"/>
          <w:b/>
          <w:bCs/>
          <w:sz w:val="28"/>
          <w:szCs w:val="28"/>
        </w:rPr>
        <w:t>Petäjä-opiston</w:t>
      </w:r>
    </w:p>
    <w:p w14:paraId="714E808D" w14:textId="51B3447D" w:rsidR="007206B5" w:rsidRPr="00DF0D01" w:rsidRDefault="00DF0D01" w:rsidP="007206B5">
      <w:pPr>
        <w:pStyle w:val="Sisentmtn"/>
        <w:tabs>
          <w:tab w:val="right" w:pos="10205"/>
        </w:tabs>
        <w:jc w:val="right"/>
        <w:rPr>
          <w:rFonts w:ascii="Open Sans" w:hAnsi="Open Sans" w:cs="Open Sans"/>
          <w:b/>
          <w:bCs/>
          <w:sz w:val="28"/>
          <w:szCs w:val="28"/>
        </w:rPr>
      </w:pPr>
      <w:r w:rsidRPr="00DF0D01">
        <w:rPr>
          <w:rFonts w:ascii="Open Sans" w:hAnsi="Open Sans" w:cs="Open Sans"/>
          <w:b/>
          <w:bCs/>
          <w:sz w:val="28"/>
          <w:szCs w:val="28"/>
        </w:rPr>
        <w:t>k</w:t>
      </w:r>
      <w:r w:rsidRPr="00DF0D01">
        <w:rPr>
          <w:rFonts w:ascii="Open Sans" w:hAnsi="Open Sans" w:cs="Open Sans"/>
          <w:b/>
          <w:bCs/>
          <w:sz w:val="28"/>
          <w:szCs w:val="28"/>
        </w:rPr>
        <w:t>oulutustuki</w:t>
      </w:r>
      <w:r w:rsidR="007206B5" w:rsidRPr="00DF0D01">
        <w:rPr>
          <w:rFonts w:ascii="Open Sans" w:hAnsi="Open Sans" w:cs="Open Sans"/>
          <w:b/>
          <w:bCs/>
          <w:sz w:val="28"/>
          <w:szCs w:val="28"/>
        </w:rPr>
        <w:t>hakemus</w:t>
      </w:r>
    </w:p>
    <w:p w14:paraId="6BA682B4" w14:textId="5F93BA14" w:rsidR="007206B5" w:rsidRPr="00DF0D01" w:rsidRDefault="007206B5" w:rsidP="007206B5">
      <w:pPr>
        <w:pStyle w:val="Yltunniste"/>
        <w:jc w:val="right"/>
        <w:rPr>
          <w:rFonts w:ascii="Open Sans" w:hAnsi="Open Sans" w:cs="Open Sans"/>
        </w:rPr>
      </w:pPr>
      <w:r w:rsidRPr="00DF0D01">
        <w:rPr>
          <w:rFonts w:ascii="Open Sans" w:hAnsi="Open Sans" w:cs="Open Sans"/>
        </w:rPr>
        <w:t>Päivitetty 1</w:t>
      </w:r>
      <w:r w:rsidR="00DF0D01" w:rsidRPr="00DF0D01">
        <w:rPr>
          <w:rFonts w:ascii="Open Sans" w:hAnsi="Open Sans" w:cs="Open Sans"/>
        </w:rPr>
        <w:t>9</w:t>
      </w:r>
      <w:r w:rsidRPr="00DF0D01">
        <w:rPr>
          <w:rFonts w:ascii="Open Sans" w:hAnsi="Open Sans" w:cs="Open Sans"/>
        </w:rPr>
        <w:t>.1.2024</w:t>
      </w:r>
    </w:p>
    <w:p w14:paraId="09B7EF65" w14:textId="77777777" w:rsidR="003026E9" w:rsidRPr="00DF0D01" w:rsidRDefault="003026E9" w:rsidP="003026E9">
      <w:pPr>
        <w:spacing w:before="120" w:after="120"/>
        <w:jc w:val="right"/>
        <w:rPr>
          <w:rFonts w:ascii="Open Sans" w:hAnsi="Open Sans" w:cs="Open Sans"/>
          <w:sz w:val="20"/>
          <w:szCs w:val="20"/>
        </w:rPr>
      </w:pPr>
    </w:p>
    <w:p w14:paraId="44822FED" w14:textId="44B5B39A" w:rsidR="003026E9" w:rsidRPr="00DF0D01" w:rsidRDefault="003026E9" w:rsidP="003026E9">
      <w:pPr>
        <w:spacing w:before="120" w:after="120"/>
        <w:rPr>
          <w:rFonts w:ascii="Open Sans" w:hAnsi="Open Sans" w:cs="Open Sans"/>
          <w:sz w:val="22"/>
          <w:szCs w:val="22"/>
        </w:rPr>
      </w:pPr>
      <w:r w:rsidRPr="00DF0D01">
        <w:rPr>
          <w:rFonts w:ascii="Open Sans" w:hAnsi="Open Sans" w:cs="Open Sans"/>
          <w:sz w:val="22"/>
          <w:szCs w:val="22"/>
        </w:rPr>
        <w:t>Hakija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8"/>
        <w:gridCol w:w="4067"/>
      </w:tblGrid>
      <w:tr w:rsidR="00D26213" w:rsidRPr="00DF0D01" w14:paraId="31E66430" w14:textId="77777777" w:rsidTr="00D26213">
        <w:trPr>
          <w:trHeight w:val="680"/>
        </w:trPr>
        <w:tc>
          <w:tcPr>
            <w:tcW w:w="6204" w:type="dxa"/>
          </w:tcPr>
          <w:p w14:paraId="70BF6533" w14:textId="77777777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nimi</w:t>
            </w:r>
          </w:p>
          <w:p w14:paraId="35FCD730" w14:textId="64AD8B21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6C45231E" w14:textId="77777777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  <w:bookmarkStart w:id="0" w:name="Teksti5"/>
            <w:r w:rsidRPr="00DF0D01">
              <w:rPr>
                <w:rFonts w:ascii="Open Sans" w:hAnsi="Open Sans" w:cs="Open Sans"/>
                <w:sz w:val="22"/>
                <w:szCs w:val="22"/>
              </w:rPr>
              <w:t>päiväys</w:t>
            </w:r>
          </w:p>
          <w:p w14:paraId="58F7B4F8" w14:textId="76927952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E05832E" w14:textId="472EF668" w:rsidR="00137E64" w:rsidRPr="00DF0D01" w:rsidRDefault="00137E64" w:rsidP="00EA50B5">
      <w:pPr>
        <w:jc w:val="both"/>
        <w:rPr>
          <w:rFonts w:ascii="Open Sans" w:hAnsi="Open Sans" w:cs="Open Sans"/>
          <w:sz w:val="22"/>
          <w:szCs w:val="22"/>
        </w:rPr>
      </w:pPr>
    </w:p>
    <w:p w14:paraId="6FAFD2DD" w14:textId="6C3C0176" w:rsidR="003026E9" w:rsidRPr="00DF0D01" w:rsidRDefault="003026E9" w:rsidP="003026E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DF0D01">
        <w:rPr>
          <w:rFonts w:ascii="Open Sans" w:hAnsi="Open Sans" w:cs="Open Sans"/>
          <w:sz w:val="22"/>
          <w:szCs w:val="22"/>
        </w:rPr>
        <w:t>Koulutuksen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2658"/>
        <w:gridCol w:w="313"/>
        <w:gridCol w:w="1715"/>
        <w:gridCol w:w="2031"/>
      </w:tblGrid>
      <w:tr w:rsidR="00137E64" w:rsidRPr="00DF0D01" w14:paraId="038D8099" w14:textId="77777777" w:rsidTr="00D26213">
        <w:trPr>
          <w:trHeight w:val="680"/>
        </w:trPr>
        <w:tc>
          <w:tcPr>
            <w:tcW w:w="10314" w:type="dxa"/>
            <w:gridSpan w:val="5"/>
          </w:tcPr>
          <w:p w14:paraId="2F1E150E" w14:textId="716CE543" w:rsidR="00137E64" w:rsidRPr="00DF0D01" w:rsidRDefault="003026E9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k</w:t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t>oulutu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t>ksen nimi</w:t>
            </w:r>
          </w:p>
          <w:bookmarkStart w:id="1" w:name="Teksti7"/>
          <w:p w14:paraId="301A7F2C" w14:textId="77777777" w:rsidR="00137E64" w:rsidRPr="00DF0D01" w:rsidRDefault="00CC5793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"/>
          </w:p>
        </w:tc>
      </w:tr>
      <w:tr w:rsidR="003026E9" w:rsidRPr="00DF0D01" w14:paraId="17A264FA" w14:textId="77777777" w:rsidTr="00D26213">
        <w:trPr>
          <w:trHeight w:val="680"/>
        </w:trPr>
        <w:tc>
          <w:tcPr>
            <w:tcW w:w="6204" w:type="dxa"/>
            <w:gridSpan w:val="2"/>
          </w:tcPr>
          <w:p w14:paraId="00053FFE" w14:textId="2D6A824A" w:rsidR="003026E9" w:rsidRPr="00DF0D01" w:rsidRDefault="003026E9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koulutuksen järjestäjä</w:t>
            </w:r>
          </w:p>
          <w:p w14:paraId="5F70F40D" w14:textId="449E17D6" w:rsidR="003026E9" w:rsidRPr="00DF0D01" w:rsidRDefault="003026E9" w:rsidP="003026E9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3"/>
          </w:tcPr>
          <w:p w14:paraId="13F2A0F3" w14:textId="77777777" w:rsidR="003026E9" w:rsidRPr="00DF0D01" w:rsidRDefault="003026E9" w:rsidP="00B077E7">
            <w:pPr>
              <w:jc w:val="both"/>
              <w:rPr>
                <w:rFonts w:ascii="Open Sans" w:hAnsi="Open Sans" w:cs="Open Sans"/>
              </w:rPr>
            </w:pPr>
            <w:bookmarkStart w:id="2" w:name="Teksti8"/>
            <w:r w:rsidRPr="00DF0D01">
              <w:rPr>
                <w:rFonts w:ascii="Open Sans" w:hAnsi="Open Sans" w:cs="Open Sans"/>
                <w:sz w:val="22"/>
                <w:szCs w:val="22"/>
              </w:rPr>
              <w:t>paikkakunta</w:t>
            </w:r>
          </w:p>
          <w:p w14:paraId="01077F11" w14:textId="5E153EF3" w:rsidR="003026E9" w:rsidRPr="00DF0D01" w:rsidRDefault="003026E9" w:rsidP="003026E9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</w:p>
        </w:tc>
      </w:tr>
      <w:tr w:rsidR="00F603D8" w:rsidRPr="00DF0D01" w14:paraId="35079342" w14:textId="77777777" w:rsidTr="00D94158">
        <w:trPr>
          <w:trHeight w:val="680"/>
        </w:trPr>
        <w:tc>
          <w:tcPr>
            <w:tcW w:w="6204" w:type="dxa"/>
            <w:gridSpan w:val="2"/>
          </w:tcPr>
          <w:p w14:paraId="243D7386" w14:textId="4726631F" w:rsidR="00F603D8" w:rsidRPr="00DF0D01" w:rsidRDefault="00F603D8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koulutuksen alkamis- ja päättymispäivä</w:t>
            </w:r>
          </w:p>
          <w:p w14:paraId="34D4DE91" w14:textId="2410669E" w:rsidR="00F603D8" w:rsidRPr="00DF0D01" w:rsidRDefault="00F603D8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gridSpan w:val="2"/>
          </w:tcPr>
          <w:p w14:paraId="330C1CDF" w14:textId="0F5491F3" w:rsidR="00F603D8" w:rsidRPr="00DF0D01" w:rsidRDefault="00F603D8" w:rsidP="00F603D8">
            <w:pPr>
              <w:rPr>
                <w:rFonts w:ascii="Open Sans" w:hAnsi="Open Sans" w:cs="Open Sans"/>
              </w:rPr>
            </w:pPr>
            <w:bookmarkStart w:id="3" w:name="Teksti9"/>
            <w:r w:rsidRPr="00DF0D01">
              <w:rPr>
                <w:rFonts w:ascii="Open Sans" w:hAnsi="Open Sans" w:cs="Open Sans"/>
                <w:sz w:val="22"/>
                <w:szCs w:val="22"/>
              </w:rPr>
              <w:t xml:space="preserve">laajuus tunteina 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55" w:type="dxa"/>
          </w:tcPr>
          <w:p w14:paraId="4E50CA0B" w14:textId="08F70B2B" w:rsidR="00F603D8" w:rsidRPr="00DF0D01" w:rsidRDefault="00F603D8" w:rsidP="00F603D8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tai laajuus päivinä</w:t>
            </w:r>
          </w:p>
          <w:p w14:paraId="7F492B1A" w14:textId="0C63E8E2" w:rsidR="00F603D8" w:rsidRPr="00DF0D01" w:rsidRDefault="00F603D8" w:rsidP="00F603D8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137E64" w:rsidRPr="00DF0D01" w14:paraId="3B746E50" w14:textId="77777777" w:rsidTr="00D26213">
        <w:trPr>
          <w:trHeight w:val="1190"/>
        </w:trPr>
        <w:tc>
          <w:tcPr>
            <w:tcW w:w="10314" w:type="dxa"/>
            <w:gridSpan w:val="5"/>
          </w:tcPr>
          <w:p w14:paraId="7EA92CE8" w14:textId="51BAF40A" w:rsidR="00137E64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 xml:space="preserve">hakemuksen </w:t>
            </w:r>
            <w:r w:rsidR="003026E9" w:rsidRPr="00DF0D01">
              <w:rPr>
                <w:rFonts w:ascii="Open Sans" w:hAnsi="Open Sans" w:cs="Open Sans"/>
                <w:sz w:val="22"/>
                <w:szCs w:val="22"/>
              </w:rPr>
              <w:t>p</w:t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t>erustelut</w:t>
            </w:r>
          </w:p>
          <w:bookmarkStart w:id="4" w:name="Teksti10"/>
          <w:p w14:paraId="3B2CA9A2" w14:textId="77777777" w:rsidR="00137E64" w:rsidRPr="00DF0D01" w:rsidRDefault="00CC5793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</w:p>
        </w:tc>
      </w:tr>
      <w:tr w:rsidR="003026E9" w:rsidRPr="00DF0D01" w14:paraId="62C8C200" w14:textId="77777777" w:rsidTr="001A1DCD">
        <w:trPr>
          <w:trHeight w:val="347"/>
        </w:trPr>
        <w:tc>
          <w:tcPr>
            <w:tcW w:w="3510" w:type="dxa"/>
            <w:vAlign w:val="center"/>
          </w:tcPr>
          <w:p w14:paraId="6AFA7FC8" w14:textId="5AA4DE06" w:rsidR="003026E9" w:rsidRPr="00DF0D01" w:rsidRDefault="00D26213" w:rsidP="00672D02">
            <w:pPr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 xml:space="preserve">haen tukea </w:t>
            </w:r>
            <w:r w:rsidR="00502266" w:rsidRPr="00DF0D01">
              <w:rPr>
                <w:rFonts w:ascii="Open Sans" w:hAnsi="Open Sans" w:cs="Open Sans"/>
                <w:sz w:val="22"/>
                <w:szCs w:val="22"/>
              </w:rPr>
              <w:t>osallistumis</w:t>
            </w:r>
            <w:r w:rsidR="003026E9" w:rsidRPr="00DF0D01">
              <w:rPr>
                <w:rFonts w:ascii="Open Sans" w:hAnsi="Open Sans" w:cs="Open Sans"/>
                <w:sz w:val="22"/>
                <w:szCs w:val="22"/>
              </w:rPr>
              <w:t>maksuun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bookmarkStart w:id="5" w:name="Teksti1"/>
          <w:p w14:paraId="1BFE3D41" w14:textId="445404C9" w:rsidR="003026E9" w:rsidRPr="00DF0D01" w:rsidRDefault="003026E9" w:rsidP="00D26213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"/>
            <w:r w:rsidR="00D26213" w:rsidRPr="00DF0D01">
              <w:rPr>
                <w:rFonts w:ascii="Open Sans" w:hAnsi="Open Sans" w:cs="Open Sans"/>
                <w:sz w:val="22"/>
                <w:szCs w:val="22"/>
              </w:rPr>
              <w:t xml:space="preserve">   €</w:t>
            </w:r>
          </w:p>
        </w:tc>
        <w:tc>
          <w:tcPr>
            <w:tcW w:w="3008" w:type="dxa"/>
            <w:gridSpan w:val="2"/>
            <w:vAlign w:val="center"/>
          </w:tcPr>
          <w:p w14:paraId="532485CD" w14:textId="2E6025CA" w:rsidR="003026E9" w:rsidRPr="00DF0D01" w:rsidRDefault="00672D02" w:rsidP="00D26213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 xml:space="preserve">haen tukea </w:t>
            </w:r>
            <w:r w:rsidR="003026E9" w:rsidRPr="00DF0D01">
              <w:rPr>
                <w:rFonts w:ascii="Open Sans" w:hAnsi="Open Sans" w:cs="Open Sans"/>
                <w:sz w:val="22"/>
                <w:szCs w:val="22"/>
              </w:rPr>
              <w:t>matk</w:t>
            </w:r>
            <w:r w:rsidR="001A1DCD" w:rsidRPr="00DF0D01">
              <w:rPr>
                <w:rFonts w:ascii="Open Sans" w:hAnsi="Open Sans" w:cs="Open Sans"/>
                <w:sz w:val="22"/>
                <w:szCs w:val="22"/>
              </w:rPr>
              <w:t>akuluihin</w:t>
            </w:r>
          </w:p>
          <w:bookmarkStart w:id="6" w:name="Teksti2"/>
          <w:p w14:paraId="038097D8" w14:textId="043B8D6C" w:rsidR="003026E9" w:rsidRPr="00DF0D01" w:rsidRDefault="003026E9" w:rsidP="00D26213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"/>
            <w:r w:rsidR="00D26213" w:rsidRPr="00DF0D01">
              <w:rPr>
                <w:rFonts w:ascii="Open Sans" w:hAnsi="Open Sans" w:cs="Open Sans"/>
                <w:sz w:val="22"/>
                <w:szCs w:val="22"/>
              </w:rPr>
              <w:t xml:space="preserve">   €</w:t>
            </w:r>
          </w:p>
        </w:tc>
        <w:tc>
          <w:tcPr>
            <w:tcW w:w="3796" w:type="dxa"/>
            <w:gridSpan w:val="2"/>
            <w:vAlign w:val="center"/>
          </w:tcPr>
          <w:p w14:paraId="1D8335DB" w14:textId="5CC0B390" w:rsidR="003026E9" w:rsidRPr="00DF0D01" w:rsidRDefault="00672D02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haen tukea</w:t>
            </w:r>
            <w:r w:rsidR="001A1DCD" w:rsidRPr="00DF0D0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026E9" w:rsidRPr="00DF0D01">
              <w:rPr>
                <w:rFonts w:ascii="Open Sans" w:hAnsi="Open Sans" w:cs="Open Sans"/>
                <w:sz w:val="22"/>
                <w:szCs w:val="22"/>
              </w:rPr>
              <w:t>palkkakuluihin</w:t>
            </w:r>
          </w:p>
          <w:bookmarkStart w:id="7" w:name="Teksti3"/>
          <w:p w14:paraId="7CC9BF9C" w14:textId="3C8855B8" w:rsidR="003026E9" w:rsidRPr="00DF0D01" w:rsidRDefault="003026E9" w:rsidP="00D26213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  <w:r w:rsidR="00D26213" w:rsidRPr="00DF0D01">
              <w:rPr>
                <w:rFonts w:ascii="Open Sans" w:hAnsi="Open Sans" w:cs="Open Sans"/>
                <w:sz w:val="22"/>
                <w:szCs w:val="22"/>
              </w:rPr>
              <w:t xml:space="preserve">   €</w:t>
            </w:r>
          </w:p>
        </w:tc>
      </w:tr>
      <w:tr w:rsidR="00D26213" w:rsidRPr="00DF0D01" w14:paraId="04CD16F6" w14:textId="77777777" w:rsidTr="006138C0">
        <w:trPr>
          <w:trHeight w:val="347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14:paraId="56DB7B93" w14:textId="77777777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allekirjoitus</w:t>
            </w:r>
          </w:p>
          <w:p w14:paraId="245BD6EE" w14:textId="77777777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</w:p>
          <w:p w14:paraId="3F88F934" w14:textId="3D208A06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4D86B696" w14:textId="3F7BA0BD" w:rsidR="00137E64" w:rsidRPr="00DF0D01" w:rsidRDefault="00137E64" w:rsidP="00EA50B5">
      <w:pPr>
        <w:jc w:val="both"/>
        <w:rPr>
          <w:rFonts w:ascii="Open Sans" w:hAnsi="Open Sans" w:cs="Open Sans"/>
          <w:sz w:val="22"/>
          <w:szCs w:val="22"/>
        </w:rPr>
      </w:pPr>
    </w:p>
    <w:p w14:paraId="04D248FB" w14:textId="0650702C" w:rsidR="003026E9" w:rsidRPr="00DF0D01" w:rsidRDefault="003026E9" w:rsidP="00D26213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DF0D01">
        <w:rPr>
          <w:rFonts w:ascii="Open Sans" w:hAnsi="Open Sans" w:cs="Open Sans"/>
          <w:sz w:val="22"/>
          <w:szCs w:val="22"/>
        </w:rPr>
        <w:t>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5365"/>
      </w:tblGrid>
      <w:tr w:rsidR="00137E64" w:rsidRPr="00DF0D01" w14:paraId="03FA4FFD" w14:textId="77777777" w:rsidTr="00D26213">
        <w:trPr>
          <w:trHeight w:val="680"/>
        </w:trPr>
        <w:tc>
          <w:tcPr>
            <w:tcW w:w="10314" w:type="dxa"/>
            <w:gridSpan w:val="2"/>
            <w:vAlign w:val="center"/>
          </w:tcPr>
          <w:bookmarkStart w:id="8" w:name="Valinta21"/>
          <w:p w14:paraId="03C7ED50" w14:textId="41BF03B3" w:rsidR="00137E64" w:rsidRPr="00DF0D01" w:rsidRDefault="00CC5793" w:rsidP="00502266">
            <w:pPr>
              <w:spacing w:before="120" w:line="360" w:lineRule="auto"/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1C2487" w:rsidRPr="00DF0D01">
              <w:rPr>
                <w:rFonts w:ascii="Open Sans" w:hAnsi="Open Sans" w:cs="Open Sans"/>
                <w:sz w:val="22"/>
                <w:szCs w:val="22"/>
              </w:rPr>
            </w:r>
            <w:r w:rsidR="001C2487"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  <w:r w:rsidR="00137E64" w:rsidRPr="00DF0D01">
              <w:rPr>
                <w:rFonts w:ascii="Open Sans" w:hAnsi="Open Sans" w:cs="Open Sans"/>
                <w:sz w:val="22"/>
                <w:szCs w:val="22"/>
              </w:rPr>
              <w:t xml:space="preserve"> Koulutu</w:t>
            </w:r>
            <w:r w:rsidR="00672D02" w:rsidRPr="00DF0D01">
              <w:rPr>
                <w:rFonts w:ascii="Open Sans" w:hAnsi="Open Sans" w:cs="Open Sans"/>
                <w:sz w:val="22"/>
                <w:szCs w:val="22"/>
              </w:rPr>
              <w:t>stukea</w:t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t xml:space="preserve"> myönnetää</w:t>
            </w:r>
            <w:r w:rsidR="00672D02" w:rsidRPr="00DF0D01">
              <w:rPr>
                <w:rFonts w:ascii="Open Sans" w:hAnsi="Open Sans" w:cs="Open Sans"/>
                <w:sz w:val="22"/>
                <w:szCs w:val="22"/>
              </w:rPr>
              <w:t>n</w:t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bookmarkStart w:id="9" w:name="Teksti4"/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DF0D01">
              <w:rPr>
                <w:rFonts w:ascii="Open Sans" w:hAnsi="Open Sans" w:cs="Open Sans"/>
                <w:sz w:val="22"/>
                <w:szCs w:val="22"/>
              </w:rPr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137E64" w:rsidRPr="00DF0D01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9"/>
            <w:r w:rsidR="00D26213" w:rsidRPr="00DF0D01">
              <w:rPr>
                <w:rFonts w:ascii="Open Sans" w:hAnsi="Open Sans" w:cs="Open Sans"/>
                <w:sz w:val="22"/>
                <w:szCs w:val="22"/>
              </w:rPr>
              <w:t xml:space="preserve">   €</w:t>
            </w:r>
          </w:p>
          <w:bookmarkStart w:id="10" w:name="Valinta20"/>
          <w:p w14:paraId="27E7D59A" w14:textId="222347F8" w:rsidR="00137E64" w:rsidRPr="00DF0D01" w:rsidRDefault="00CC5793" w:rsidP="00502266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1C2487" w:rsidRPr="00DF0D01">
              <w:rPr>
                <w:rFonts w:ascii="Open Sans" w:hAnsi="Open Sans" w:cs="Open Sans"/>
                <w:sz w:val="22"/>
                <w:szCs w:val="22"/>
              </w:rPr>
            </w:r>
            <w:r w:rsidR="001C2487" w:rsidRPr="00DF0D01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DF0D0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0"/>
            <w:r w:rsidR="00137E64" w:rsidRPr="00DF0D01">
              <w:rPr>
                <w:rFonts w:ascii="Open Sans" w:hAnsi="Open Sans" w:cs="Open Sans"/>
                <w:sz w:val="22"/>
                <w:szCs w:val="22"/>
              </w:rPr>
              <w:t xml:space="preserve"> Koulutu</w:t>
            </w:r>
            <w:r w:rsidR="00672D02" w:rsidRPr="00DF0D01">
              <w:rPr>
                <w:rFonts w:ascii="Open Sans" w:hAnsi="Open Sans" w:cs="Open Sans"/>
                <w:sz w:val="22"/>
                <w:szCs w:val="22"/>
              </w:rPr>
              <w:t>stukea</w:t>
            </w:r>
            <w:r w:rsidR="00137E64" w:rsidRPr="00DF0D01">
              <w:rPr>
                <w:rFonts w:ascii="Open Sans" w:hAnsi="Open Sans" w:cs="Open Sans"/>
                <w:sz w:val="22"/>
                <w:szCs w:val="22"/>
              </w:rPr>
              <w:t xml:space="preserve"> ei myönnetä</w:t>
            </w:r>
          </w:p>
        </w:tc>
      </w:tr>
      <w:tr w:rsidR="00502266" w:rsidRPr="00DF0D01" w14:paraId="5AE46BF1" w14:textId="77777777" w:rsidTr="00D26213">
        <w:trPr>
          <w:trHeight w:val="320"/>
        </w:trPr>
        <w:tc>
          <w:tcPr>
            <w:tcW w:w="4889" w:type="dxa"/>
          </w:tcPr>
          <w:p w14:paraId="6BCE964E" w14:textId="366BD312" w:rsidR="00502266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p</w:t>
            </w:r>
            <w:r w:rsidR="00502266" w:rsidRPr="00DF0D01">
              <w:rPr>
                <w:rFonts w:ascii="Open Sans" w:hAnsi="Open Sans" w:cs="Open Sans"/>
                <w:sz w:val="22"/>
                <w:szCs w:val="22"/>
              </w:rPr>
              <w:t>äiväys</w:t>
            </w:r>
          </w:p>
          <w:p w14:paraId="2EC9D14C" w14:textId="77777777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</w:p>
          <w:p w14:paraId="39DDC478" w14:textId="6F691EA7" w:rsidR="00D26213" w:rsidRPr="00DF0D01" w:rsidRDefault="00D26213" w:rsidP="00B077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5" w:type="dxa"/>
          </w:tcPr>
          <w:p w14:paraId="34DB44A0" w14:textId="680A08C5" w:rsidR="00502266" w:rsidRPr="00DF0D01" w:rsidRDefault="00502266" w:rsidP="00B077E7">
            <w:pPr>
              <w:jc w:val="both"/>
              <w:rPr>
                <w:rFonts w:ascii="Open Sans" w:hAnsi="Open Sans" w:cs="Open Sans"/>
              </w:rPr>
            </w:pPr>
            <w:r w:rsidRPr="00DF0D01">
              <w:rPr>
                <w:rFonts w:ascii="Open Sans" w:hAnsi="Open Sans" w:cs="Open Sans"/>
                <w:sz w:val="22"/>
                <w:szCs w:val="22"/>
              </w:rPr>
              <w:t>allekirjoitus</w:t>
            </w:r>
          </w:p>
        </w:tc>
      </w:tr>
    </w:tbl>
    <w:p w14:paraId="79F4AF96" w14:textId="77777777" w:rsidR="00137E64" w:rsidRPr="00DF0D01" w:rsidRDefault="00137E64" w:rsidP="00543763">
      <w:pPr>
        <w:jc w:val="both"/>
        <w:rPr>
          <w:rFonts w:ascii="Open Sans" w:hAnsi="Open Sans" w:cs="Open Sans"/>
          <w:sz w:val="22"/>
          <w:szCs w:val="22"/>
        </w:rPr>
      </w:pPr>
    </w:p>
    <w:p w14:paraId="110820AE" w14:textId="13597F6A" w:rsidR="00D26213" w:rsidRPr="00DF0D01" w:rsidRDefault="00502266" w:rsidP="00502266">
      <w:pPr>
        <w:numPr>
          <w:ilvl w:val="0"/>
          <w:numId w:val="1"/>
        </w:numPr>
        <w:ind w:left="360"/>
        <w:rPr>
          <w:rFonts w:ascii="Open Sans" w:hAnsi="Open Sans" w:cs="Open Sans"/>
          <w:sz w:val="22"/>
          <w:szCs w:val="22"/>
        </w:rPr>
      </w:pPr>
      <w:r w:rsidRPr="00DF0D01">
        <w:rPr>
          <w:rFonts w:ascii="Open Sans" w:hAnsi="Open Sans" w:cs="Open Sans"/>
          <w:sz w:val="22"/>
          <w:szCs w:val="22"/>
        </w:rPr>
        <w:t xml:space="preserve">Liitä mukaan koulutuksen mainos tai esite, josta käy ilmi myös koulutuksen hinta </w:t>
      </w:r>
    </w:p>
    <w:p w14:paraId="45A33BF2" w14:textId="40651A5E" w:rsidR="00502266" w:rsidRPr="00DF0D01" w:rsidRDefault="00D26213" w:rsidP="00502266">
      <w:pPr>
        <w:numPr>
          <w:ilvl w:val="0"/>
          <w:numId w:val="1"/>
        </w:numPr>
        <w:ind w:left="360"/>
        <w:rPr>
          <w:rFonts w:ascii="Open Sans" w:hAnsi="Open Sans" w:cs="Open Sans"/>
          <w:sz w:val="22"/>
          <w:szCs w:val="22"/>
        </w:rPr>
      </w:pPr>
      <w:r w:rsidRPr="00DF0D01">
        <w:rPr>
          <w:rFonts w:ascii="Open Sans" w:hAnsi="Open Sans" w:cs="Open Sans"/>
          <w:sz w:val="22"/>
          <w:szCs w:val="22"/>
        </w:rPr>
        <w:t xml:space="preserve">Liitä </w:t>
      </w:r>
      <w:r w:rsidR="001C2487">
        <w:rPr>
          <w:rFonts w:ascii="Open Sans" w:hAnsi="Open Sans" w:cs="Open Sans"/>
          <w:sz w:val="22"/>
          <w:szCs w:val="22"/>
        </w:rPr>
        <w:t xml:space="preserve">mukaan </w:t>
      </w:r>
      <w:r w:rsidR="00502266" w:rsidRPr="00DF0D01">
        <w:rPr>
          <w:rFonts w:ascii="Open Sans" w:hAnsi="Open Sans" w:cs="Open Sans"/>
          <w:sz w:val="22"/>
          <w:szCs w:val="22"/>
        </w:rPr>
        <w:t>kuitti osallistumismaksun maksamisesta</w:t>
      </w:r>
    </w:p>
    <w:p w14:paraId="109EFAE4" w14:textId="54EB8837" w:rsidR="00991D3A" w:rsidRPr="00DF0D01" w:rsidRDefault="00502266" w:rsidP="00502266">
      <w:pPr>
        <w:numPr>
          <w:ilvl w:val="0"/>
          <w:numId w:val="1"/>
        </w:numPr>
        <w:ind w:left="360"/>
        <w:rPr>
          <w:rFonts w:ascii="Open Sans" w:hAnsi="Open Sans" w:cs="Open Sans"/>
          <w:sz w:val="22"/>
          <w:szCs w:val="22"/>
        </w:rPr>
      </w:pPr>
      <w:r w:rsidRPr="00DF0D01">
        <w:rPr>
          <w:rFonts w:ascii="Open Sans" w:hAnsi="Open Sans" w:cs="Open Sans"/>
          <w:sz w:val="22"/>
          <w:szCs w:val="22"/>
        </w:rPr>
        <w:t>Toimita hakemus liitteineen toimistoon</w:t>
      </w:r>
    </w:p>
    <w:p w14:paraId="57C16025" w14:textId="01683B66" w:rsidR="00D26213" w:rsidRPr="00DF0D01" w:rsidRDefault="001A1DCD" w:rsidP="00502266">
      <w:pPr>
        <w:numPr>
          <w:ilvl w:val="0"/>
          <w:numId w:val="1"/>
        </w:numPr>
        <w:ind w:left="360"/>
        <w:rPr>
          <w:rFonts w:ascii="Open Sans" w:hAnsi="Open Sans" w:cs="Open Sans"/>
          <w:sz w:val="22"/>
          <w:szCs w:val="22"/>
        </w:rPr>
      </w:pPr>
      <w:r w:rsidRPr="00DF0D01">
        <w:rPr>
          <w:rFonts w:ascii="Open Sans" w:hAnsi="Open Sans" w:cs="Open Sans"/>
          <w:sz w:val="22"/>
          <w:szCs w:val="22"/>
        </w:rPr>
        <w:t>H</w:t>
      </w:r>
      <w:r w:rsidR="00D26213" w:rsidRPr="00DF0D01">
        <w:rPr>
          <w:rFonts w:ascii="Open Sans" w:hAnsi="Open Sans" w:cs="Open Sans"/>
          <w:sz w:val="22"/>
          <w:szCs w:val="22"/>
        </w:rPr>
        <w:t xml:space="preserve">akemuksen liitteineen </w:t>
      </w:r>
      <w:r w:rsidRPr="00DF0D01">
        <w:rPr>
          <w:rFonts w:ascii="Open Sans" w:hAnsi="Open Sans" w:cs="Open Sans"/>
          <w:sz w:val="22"/>
          <w:szCs w:val="22"/>
        </w:rPr>
        <w:t xml:space="preserve">voi toimittaa </w:t>
      </w:r>
      <w:r w:rsidR="001C2487">
        <w:rPr>
          <w:rFonts w:ascii="Open Sans" w:hAnsi="Open Sans" w:cs="Open Sans"/>
          <w:sz w:val="22"/>
          <w:szCs w:val="22"/>
        </w:rPr>
        <w:t xml:space="preserve">paperimuodossa tai </w:t>
      </w:r>
      <w:r w:rsidR="00D26213" w:rsidRPr="00DF0D01">
        <w:rPr>
          <w:rFonts w:ascii="Open Sans" w:hAnsi="Open Sans" w:cs="Open Sans"/>
          <w:sz w:val="22"/>
          <w:szCs w:val="22"/>
        </w:rPr>
        <w:t>sähköpostilla</w:t>
      </w:r>
    </w:p>
    <w:p w14:paraId="0AEF65FC" w14:textId="72CEBF31" w:rsidR="00672D02" w:rsidRPr="00DF0D01" w:rsidRDefault="00672D02" w:rsidP="00672D02">
      <w:pPr>
        <w:rPr>
          <w:rFonts w:ascii="Open Sans" w:hAnsi="Open Sans" w:cs="Open Sans"/>
          <w:sz w:val="22"/>
          <w:szCs w:val="22"/>
        </w:rPr>
      </w:pPr>
    </w:p>
    <w:sectPr w:rsidR="00672D02" w:rsidRPr="00DF0D01" w:rsidSect="00D26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BEC1" w14:textId="77777777" w:rsidR="00137E64" w:rsidRDefault="00137E64">
      <w:r>
        <w:separator/>
      </w:r>
    </w:p>
  </w:endnote>
  <w:endnote w:type="continuationSeparator" w:id="0">
    <w:p w14:paraId="52AC15EE" w14:textId="77777777" w:rsidR="00137E64" w:rsidRDefault="001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257B" w14:textId="77777777" w:rsidR="001C2487" w:rsidRDefault="001C24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E7E3" w14:textId="77777777" w:rsidR="00DF0D01" w:rsidRPr="007D41F9" w:rsidRDefault="00DF0D01" w:rsidP="001C2487">
    <w:pPr>
      <w:pStyle w:val="SASKYAlatunniste"/>
      <w:tabs>
        <w:tab w:val="left" w:pos="3119"/>
        <w:tab w:val="left" w:pos="5670"/>
        <w:tab w:val="left" w:pos="8222"/>
      </w:tabs>
      <w:rPr>
        <w:rFonts w:ascii="Open Sans" w:hAnsi="Open Sans" w:cs="Open Sans"/>
        <w:w w:val="90"/>
        <w:sz w:val="20"/>
        <w:szCs w:val="20"/>
      </w:rPr>
    </w:pPr>
    <w:r w:rsidRPr="007D41F9">
      <w:rPr>
        <w:rFonts w:ascii="Open Sans" w:hAnsi="Open Sans" w:cs="Open Sans"/>
        <w:w w:val="90"/>
        <w:sz w:val="20"/>
        <w:szCs w:val="20"/>
      </w:rPr>
      <w:t xml:space="preserve">SASKY koulutuskuntayhtymä </w:t>
    </w:r>
    <w:r w:rsidRPr="007D41F9">
      <w:rPr>
        <w:rFonts w:ascii="Open Sans" w:hAnsi="Open Sans" w:cs="Open Sans"/>
        <w:w w:val="90"/>
        <w:sz w:val="20"/>
        <w:szCs w:val="20"/>
      </w:rPr>
      <w:tab/>
      <w:t>Hämeenkyrön toimisto</w:t>
    </w:r>
    <w:r w:rsidRPr="007D41F9">
      <w:rPr>
        <w:rFonts w:ascii="Open Sans" w:hAnsi="Open Sans" w:cs="Open Sans"/>
        <w:w w:val="90"/>
        <w:sz w:val="20"/>
        <w:szCs w:val="20"/>
      </w:rPr>
      <w:tab/>
      <w:t>Kankaanpään toimisto</w:t>
    </w:r>
    <w:r w:rsidRPr="007D41F9">
      <w:rPr>
        <w:rFonts w:ascii="Open Sans" w:hAnsi="Open Sans" w:cs="Open Sans"/>
        <w:w w:val="90"/>
        <w:sz w:val="20"/>
        <w:szCs w:val="20"/>
      </w:rPr>
      <w:tab/>
      <w:t>Parkanon toimisto</w:t>
    </w:r>
  </w:p>
  <w:p w14:paraId="17AEBD2B" w14:textId="77777777" w:rsidR="00DF0D01" w:rsidRPr="007D41F9" w:rsidRDefault="00DF0D01" w:rsidP="001C2487">
    <w:pPr>
      <w:pStyle w:val="SASKYAlatunniste"/>
      <w:tabs>
        <w:tab w:val="left" w:pos="3119"/>
        <w:tab w:val="left" w:pos="5670"/>
        <w:tab w:val="left" w:pos="8222"/>
      </w:tabs>
      <w:rPr>
        <w:rFonts w:ascii="Open Sans" w:hAnsi="Open Sans" w:cs="Open Sans"/>
        <w:w w:val="90"/>
        <w:sz w:val="20"/>
        <w:szCs w:val="20"/>
      </w:rPr>
    </w:pPr>
    <w:r w:rsidRPr="007D41F9">
      <w:rPr>
        <w:rFonts w:ascii="Open Sans" w:hAnsi="Open Sans" w:cs="Open Sans"/>
        <w:w w:val="90"/>
        <w:sz w:val="20"/>
        <w:szCs w:val="20"/>
      </w:rPr>
      <w:t>Petäjä-opisto</w:t>
    </w:r>
    <w:r w:rsidRPr="007D41F9">
      <w:rPr>
        <w:rFonts w:ascii="Open Sans" w:hAnsi="Open Sans" w:cs="Open Sans"/>
        <w:w w:val="90"/>
        <w:sz w:val="20"/>
        <w:szCs w:val="20"/>
      </w:rPr>
      <w:tab/>
      <w:t>Taitokuja 3</w:t>
    </w:r>
    <w:r w:rsidRPr="007D41F9">
      <w:rPr>
        <w:rFonts w:ascii="Open Sans" w:hAnsi="Open Sans" w:cs="Open Sans"/>
        <w:w w:val="90"/>
        <w:sz w:val="20"/>
        <w:szCs w:val="20"/>
      </w:rPr>
      <w:tab/>
      <w:t>Jämintie 2C</w:t>
    </w:r>
    <w:r w:rsidRPr="007D41F9">
      <w:rPr>
        <w:rFonts w:ascii="Open Sans" w:hAnsi="Open Sans" w:cs="Open Sans"/>
        <w:w w:val="90"/>
        <w:sz w:val="20"/>
        <w:szCs w:val="20"/>
      </w:rPr>
      <w:tab/>
      <w:t>Keskuskatu 1</w:t>
    </w:r>
  </w:p>
  <w:p w14:paraId="259BDBF6" w14:textId="77777777" w:rsidR="00DF0D01" w:rsidRPr="007D41F9" w:rsidRDefault="00DF0D01" w:rsidP="001C2487">
    <w:pPr>
      <w:pStyle w:val="SASKYAlatunniste"/>
      <w:tabs>
        <w:tab w:val="left" w:pos="3119"/>
        <w:tab w:val="left" w:pos="5670"/>
        <w:tab w:val="left" w:pos="8222"/>
      </w:tabs>
      <w:rPr>
        <w:rFonts w:ascii="Open Sans" w:hAnsi="Open Sans" w:cs="Open Sans"/>
        <w:w w:val="90"/>
        <w:sz w:val="20"/>
        <w:szCs w:val="20"/>
      </w:rPr>
    </w:pPr>
    <w:r w:rsidRPr="007D41F9">
      <w:rPr>
        <w:rFonts w:ascii="Open Sans" w:hAnsi="Open Sans" w:cs="Open Sans"/>
        <w:w w:val="90"/>
        <w:sz w:val="20"/>
        <w:szCs w:val="20"/>
      </w:rPr>
      <w:t>sasky.fi/</w:t>
    </w:r>
    <w:proofErr w:type="spellStart"/>
    <w:r w:rsidRPr="007D41F9">
      <w:rPr>
        <w:rFonts w:ascii="Open Sans" w:hAnsi="Open Sans" w:cs="Open Sans"/>
        <w:w w:val="90"/>
        <w:sz w:val="20"/>
        <w:szCs w:val="20"/>
      </w:rPr>
      <w:t>petaja</w:t>
    </w:r>
    <w:proofErr w:type="spellEnd"/>
    <w:r w:rsidRPr="007D41F9">
      <w:rPr>
        <w:rFonts w:ascii="Open Sans" w:hAnsi="Open Sans" w:cs="Open Sans"/>
        <w:w w:val="90"/>
        <w:sz w:val="20"/>
        <w:szCs w:val="20"/>
      </w:rPr>
      <w:tab/>
      <w:t>39100 Hämeenkyrö</w:t>
    </w:r>
    <w:r w:rsidRPr="007D41F9">
      <w:rPr>
        <w:rFonts w:ascii="Open Sans" w:hAnsi="Open Sans" w:cs="Open Sans"/>
        <w:w w:val="90"/>
        <w:sz w:val="20"/>
        <w:szCs w:val="20"/>
      </w:rPr>
      <w:tab/>
      <w:t>38700 Kankaanpää</w:t>
    </w:r>
    <w:r w:rsidRPr="007D41F9">
      <w:rPr>
        <w:rFonts w:ascii="Open Sans" w:hAnsi="Open Sans" w:cs="Open Sans"/>
        <w:w w:val="90"/>
        <w:sz w:val="20"/>
        <w:szCs w:val="20"/>
      </w:rPr>
      <w:tab/>
      <w:t>39700 Parkano</w:t>
    </w:r>
  </w:p>
  <w:p w14:paraId="23A58F20" w14:textId="46C0B798" w:rsidR="00502266" w:rsidRPr="00DF0D01" w:rsidRDefault="00DF0D01" w:rsidP="001C2487">
    <w:pPr>
      <w:pStyle w:val="SASKYAlatunniste"/>
      <w:tabs>
        <w:tab w:val="left" w:pos="3119"/>
        <w:tab w:val="left" w:pos="5670"/>
        <w:tab w:val="left" w:pos="8222"/>
      </w:tabs>
      <w:rPr>
        <w:rFonts w:ascii="Open Sans" w:hAnsi="Open Sans" w:cs="Open Sans"/>
        <w:w w:val="90"/>
        <w:sz w:val="20"/>
        <w:szCs w:val="20"/>
      </w:rPr>
    </w:pPr>
    <w:r w:rsidRPr="007D41F9">
      <w:rPr>
        <w:rFonts w:ascii="Open Sans" w:hAnsi="Open Sans" w:cs="Open Sans"/>
        <w:w w:val="90"/>
        <w:sz w:val="20"/>
        <w:szCs w:val="20"/>
      </w:rPr>
      <w:t>Y-tunnus 0204964-1</w:t>
    </w:r>
    <w:r w:rsidRPr="007D41F9">
      <w:rPr>
        <w:rFonts w:ascii="Open Sans" w:hAnsi="Open Sans" w:cs="Open Sans"/>
        <w:w w:val="90"/>
        <w:sz w:val="20"/>
        <w:szCs w:val="20"/>
      </w:rPr>
      <w:tab/>
    </w:r>
    <w:r>
      <w:rPr>
        <w:rFonts w:ascii="Open Sans" w:hAnsi="Open Sans" w:cs="Open Sans"/>
        <w:w w:val="90"/>
        <w:sz w:val="20"/>
        <w:szCs w:val="20"/>
      </w:rPr>
      <w:t>puh. 040 640 5650</w:t>
    </w:r>
    <w:r>
      <w:rPr>
        <w:rFonts w:ascii="Open Sans" w:hAnsi="Open Sans" w:cs="Open Sans"/>
        <w:w w:val="90"/>
        <w:sz w:val="20"/>
        <w:szCs w:val="20"/>
      </w:rPr>
      <w:tab/>
      <w:t>puh. 044 5800 520</w:t>
    </w:r>
    <w:r>
      <w:rPr>
        <w:rFonts w:ascii="Open Sans" w:hAnsi="Open Sans" w:cs="Open Sans"/>
        <w:w w:val="90"/>
        <w:sz w:val="20"/>
        <w:szCs w:val="20"/>
      </w:rPr>
      <w:tab/>
      <w:t xml:space="preserve">puh. 040 822 7003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D359" w14:textId="77777777" w:rsidR="001C2487" w:rsidRDefault="001C248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2578" w14:textId="77777777" w:rsidR="00137E64" w:rsidRDefault="00137E64">
      <w:r>
        <w:separator/>
      </w:r>
    </w:p>
  </w:footnote>
  <w:footnote w:type="continuationSeparator" w:id="0">
    <w:p w14:paraId="03F04695" w14:textId="77777777" w:rsidR="00137E64" w:rsidRDefault="0013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95C2" w14:textId="77777777" w:rsidR="001C2487" w:rsidRDefault="001C248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6DD0" w14:textId="77777777" w:rsidR="001C2487" w:rsidRDefault="001C248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2BF5" w14:textId="77777777" w:rsidR="001C2487" w:rsidRDefault="001C24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155F"/>
    <w:multiLevelType w:val="hybridMultilevel"/>
    <w:tmpl w:val="036472CC"/>
    <w:lvl w:ilvl="0" w:tplc="61DE17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0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6"/>
    <w:rsid w:val="000170F1"/>
    <w:rsid w:val="00077414"/>
    <w:rsid w:val="000C7DB1"/>
    <w:rsid w:val="000D0364"/>
    <w:rsid w:val="00137E64"/>
    <w:rsid w:val="00167F99"/>
    <w:rsid w:val="001A1DCD"/>
    <w:rsid w:val="001C2487"/>
    <w:rsid w:val="001C515A"/>
    <w:rsid w:val="001F6218"/>
    <w:rsid w:val="00220CB1"/>
    <w:rsid w:val="002462B0"/>
    <w:rsid w:val="002775A9"/>
    <w:rsid w:val="003026E9"/>
    <w:rsid w:val="0031023F"/>
    <w:rsid w:val="003D387D"/>
    <w:rsid w:val="004A5B8B"/>
    <w:rsid w:val="00502266"/>
    <w:rsid w:val="00543763"/>
    <w:rsid w:val="005C6B3B"/>
    <w:rsid w:val="005E55F3"/>
    <w:rsid w:val="005E7E89"/>
    <w:rsid w:val="005F5142"/>
    <w:rsid w:val="00672D02"/>
    <w:rsid w:val="007206B5"/>
    <w:rsid w:val="007220A0"/>
    <w:rsid w:val="00787ED4"/>
    <w:rsid w:val="00795F9F"/>
    <w:rsid w:val="007B7FB7"/>
    <w:rsid w:val="007D3C1E"/>
    <w:rsid w:val="008338D7"/>
    <w:rsid w:val="008342B1"/>
    <w:rsid w:val="008C527F"/>
    <w:rsid w:val="0095447F"/>
    <w:rsid w:val="00991D3A"/>
    <w:rsid w:val="009C3269"/>
    <w:rsid w:val="009D32A9"/>
    <w:rsid w:val="00A80D8D"/>
    <w:rsid w:val="00AA63DB"/>
    <w:rsid w:val="00AC63C5"/>
    <w:rsid w:val="00B077E7"/>
    <w:rsid w:val="00B37E6B"/>
    <w:rsid w:val="00B46A15"/>
    <w:rsid w:val="00BA2202"/>
    <w:rsid w:val="00BA57AB"/>
    <w:rsid w:val="00BE1F05"/>
    <w:rsid w:val="00C178F0"/>
    <w:rsid w:val="00C33DB9"/>
    <w:rsid w:val="00C7775C"/>
    <w:rsid w:val="00CB7480"/>
    <w:rsid w:val="00CC5793"/>
    <w:rsid w:val="00D26213"/>
    <w:rsid w:val="00D948AE"/>
    <w:rsid w:val="00DF0D01"/>
    <w:rsid w:val="00E03A1D"/>
    <w:rsid w:val="00E937A9"/>
    <w:rsid w:val="00E9383A"/>
    <w:rsid w:val="00E9721A"/>
    <w:rsid w:val="00EA50B5"/>
    <w:rsid w:val="00F52158"/>
    <w:rsid w:val="00F603D8"/>
    <w:rsid w:val="00F82F16"/>
    <w:rsid w:val="00F91146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F714BA"/>
  <w15:docId w15:val="{D8D77923-A26F-4FE1-ADE2-8D83C211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220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A63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B704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A63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B7048"/>
    <w:rPr>
      <w:sz w:val="24"/>
      <w:szCs w:val="24"/>
    </w:rPr>
  </w:style>
  <w:style w:type="table" w:styleId="TaulukkoRuudukko">
    <w:name w:val="Table Grid"/>
    <w:basedOn w:val="Normaalitaulukko"/>
    <w:uiPriority w:val="99"/>
    <w:rsid w:val="000170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543763"/>
    <w:rPr>
      <w:rFonts w:cs="Times New Roman"/>
      <w:color w:val="0000FF"/>
      <w:u w:val="single"/>
    </w:rPr>
  </w:style>
  <w:style w:type="paragraph" w:customStyle="1" w:styleId="Sisentmtn">
    <w:name w:val="Sisentämätön"/>
    <w:basedOn w:val="Eivli"/>
    <w:link w:val="SisentmtnChar"/>
    <w:qFormat/>
    <w:rsid w:val="007206B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sentmtnChar">
    <w:name w:val="Sisentämätön Char"/>
    <w:basedOn w:val="Kappaleenoletusfontti"/>
    <w:link w:val="Sisentmtn"/>
    <w:rsid w:val="007206B5"/>
    <w:rPr>
      <w:rFonts w:ascii="Arial" w:eastAsiaTheme="minorHAnsi" w:hAnsi="Arial" w:cstheme="minorBidi"/>
      <w:lang w:eastAsia="en-US"/>
    </w:rPr>
  </w:style>
  <w:style w:type="paragraph" w:styleId="Eivli">
    <w:name w:val="No Spacing"/>
    <w:uiPriority w:val="1"/>
    <w:qFormat/>
    <w:rsid w:val="007206B5"/>
    <w:rPr>
      <w:sz w:val="24"/>
      <w:szCs w:val="24"/>
    </w:rPr>
  </w:style>
  <w:style w:type="paragraph" w:customStyle="1" w:styleId="SASKYAlatunniste">
    <w:name w:val="SASKY_Alatunniste"/>
    <w:basedOn w:val="Eivli"/>
    <w:link w:val="SASKYAlatunnisteChar"/>
    <w:qFormat/>
    <w:rsid w:val="00DF0D01"/>
    <w:rPr>
      <w:rFonts w:ascii="Arial" w:eastAsiaTheme="minorHAnsi" w:hAnsi="Arial" w:cstheme="minorBidi"/>
      <w:sz w:val="16"/>
      <w:szCs w:val="18"/>
      <w:lang w:eastAsia="en-US"/>
    </w:rPr>
  </w:style>
  <w:style w:type="character" w:customStyle="1" w:styleId="SASKYAlatunnisteChar">
    <w:name w:val="SASKY_Alatunniste Char"/>
    <w:basedOn w:val="Kappaleenoletusfontti"/>
    <w:link w:val="SASKYAlatunniste"/>
    <w:rsid w:val="00DF0D01"/>
    <w:rPr>
      <w:rFonts w:ascii="Arial" w:eastAsiaTheme="minorHAnsi" w:hAnsi="Arial" w:cstheme="minorBidi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54700CD5E12A438FA08C7AE75FF612" ma:contentTypeVersion="14" ma:contentTypeDescription="Luo uusi asiakirja." ma:contentTypeScope="" ma:versionID="ec7a51b26d42bd1ae13ba3494a9e64f6">
  <xsd:schema xmlns:xsd="http://www.w3.org/2001/XMLSchema" xmlns:xs="http://www.w3.org/2001/XMLSchema" xmlns:p="http://schemas.microsoft.com/office/2006/metadata/properties" xmlns:ns2="2e3a7cb0-bca6-41ff-8e2d-add6bb6d3356" xmlns:ns3="8ff7b421-b736-4c55-803b-8708da5559ee" targetNamespace="http://schemas.microsoft.com/office/2006/metadata/properties" ma:root="true" ma:fieldsID="d0ef8c4a90b0d5cf952d3a93a40bb47b" ns2:_="" ns3:_="">
    <xsd:import namespace="2e3a7cb0-bca6-41ff-8e2d-add6bb6d3356"/>
    <xsd:import namespace="8ff7b421-b736-4c55-803b-8708da5559ee"/>
    <xsd:element name="properties">
      <xsd:complexType>
        <xsd:sequence>
          <xsd:element name="documentManagement">
            <xsd:complexType>
              <xsd:all>
                <xsd:element ref="ns2:oa46747604a24c46822cb7d5067d5ecd" minOccurs="0"/>
                <xsd:element ref="ns2:TaxCatchAll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a7cb0-bca6-41ff-8e2d-add6bb6d3356" elementFormDefault="qualified">
    <xsd:import namespace="http://schemas.microsoft.com/office/2006/documentManagement/types"/>
    <xsd:import namespace="http://schemas.microsoft.com/office/infopath/2007/PartnerControls"/>
    <xsd:element name="oa46747604a24c46822cb7d5067d5ecd" ma:index="9" ma:taxonomy="true" ma:internalName="oa46747604a24c46822cb7d5067d5ecd" ma:taxonomyFieldName="Sis_x00e4_lt_x00f6_tyyppi" ma:displayName="Sisältötyyppi" ma:default="" ma:fieldId="{8a467476-04a2-4c46-822c-b7d5067d5ecd}" ma:sspId="14f2add5-816d-4d6d-8d1e-b78fd796da13" ma:termSetId="48289f09-ca07-4c89-8140-746a3f6b7d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c57b04-4063-416e-b200-b0501f090a2e}" ma:internalName="TaxCatchAll" ma:showField="CatchAllData" ma:web="2e3a7cb0-bca6-41ff-8e2d-add6bb6d3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7b421-b736-4c55-803b-8708da5559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14f2add5-816d-4d6d-8d1e-b78fd796da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46747604a24c46822cb7d5067d5ecd xmlns="2e3a7cb0-bca6-41ff-8e2d-add6bb6d3356">
      <Terms xmlns="http://schemas.microsoft.com/office/infopath/2007/PartnerControls"/>
    </oa46747604a24c46822cb7d5067d5ecd>
    <lcf76f155ced4ddcb4097134ff3c332f xmlns="8ff7b421-b736-4c55-803b-8708da5559ee">
      <Terms xmlns="http://schemas.microsoft.com/office/infopath/2007/PartnerControls"/>
    </lcf76f155ced4ddcb4097134ff3c332f>
    <TaxCatchAll xmlns="2e3a7cb0-bca6-41ff-8e2d-add6bb6d3356" xsi:nil="true"/>
  </documentManagement>
</p:properties>
</file>

<file path=customXml/itemProps1.xml><?xml version="1.0" encoding="utf-8"?>
<ds:datastoreItem xmlns:ds="http://schemas.openxmlformats.org/officeDocument/2006/customXml" ds:itemID="{C06935A8-EF02-42B4-83E0-E91BF4CFFAC2}"/>
</file>

<file path=customXml/itemProps2.xml><?xml version="1.0" encoding="utf-8"?>
<ds:datastoreItem xmlns:ds="http://schemas.openxmlformats.org/officeDocument/2006/customXml" ds:itemID="{A74D0594-5A1E-47D1-AE10-D2EB32BC8D7F}"/>
</file>

<file path=customXml/itemProps3.xml><?xml version="1.0" encoding="utf-8"?>
<ds:datastoreItem xmlns:ds="http://schemas.openxmlformats.org/officeDocument/2006/customXml" ds:itemID="{3C14AE50-88E1-4F6A-B293-7CA0DFFE1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Petäjä-opisto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Petäjä-opisto</dc:title>
  <dc:creator>Nimi</dc:creator>
  <cp:lastModifiedBy>Olli Ruohomäki</cp:lastModifiedBy>
  <cp:revision>3</cp:revision>
  <dcterms:created xsi:type="dcterms:W3CDTF">2024-01-19T10:24:00Z</dcterms:created>
  <dcterms:modified xsi:type="dcterms:W3CDTF">2024-01-19T10:28:00Z</dcterms:modified>
  <cp:category>lomakkeet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0x010100E354700CD5E12A438FA08C7AE75FF612</vt:lpwstr>
  </property>
</Properties>
</file>