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1A2DF05" w:rsidP="45292CCA" w:rsidRDefault="21A2DF05" w14:paraId="0E6E9613" w14:textId="3E1C9AD8">
      <w:pPr>
        <w:pStyle w:val="Normal"/>
      </w:pPr>
      <w:r w:rsidR="21A2DF05">
        <w:rPr/>
        <w:t xml:space="preserve">Tevaniemen musikantit, Ikaalinen ti </w:t>
      </w:r>
      <w:r w:rsidR="21A2DF05">
        <w:rPr/>
        <w:t>klo</w:t>
      </w:r>
      <w:r w:rsidR="7EBEF00A">
        <w:rPr/>
        <w:t xml:space="preserve"> </w:t>
      </w:r>
      <w:r w:rsidR="21A2DF05">
        <w:rPr/>
        <w:t>17.00-17.45</w:t>
      </w:r>
    </w:p>
    <w:p w:rsidR="21A2DF05" w:rsidP="45292CCA" w:rsidRDefault="21A2DF05" w14:paraId="6293FCBC" w14:textId="4D9C1563">
      <w:pPr>
        <w:pStyle w:val="Normal"/>
      </w:pPr>
      <w:r w:rsidR="21A2DF05">
        <w:rPr/>
        <w:t>Taaperot (1-</w:t>
      </w:r>
      <w:r w:rsidR="21A2DF05">
        <w:rPr/>
        <w:t>2v</w:t>
      </w:r>
      <w:r w:rsidR="21A2DF05">
        <w:rPr/>
        <w:t xml:space="preserve">), Parkano, ma </w:t>
      </w:r>
      <w:r w:rsidR="21A2DF05">
        <w:rPr/>
        <w:t>klo</w:t>
      </w:r>
      <w:r w:rsidR="163415F1">
        <w:rPr/>
        <w:t xml:space="preserve"> </w:t>
      </w:r>
      <w:r w:rsidR="21A2DF05">
        <w:rPr/>
        <w:t>18.10-18.49</w:t>
      </w:r>
    </w:p>
    <w:p w:rsidR="21A2DF05" w:rsidP="45292CCA" w:rsidRDefault="21A2DF05" w14:paraId="3A69357A" w14:textId="01728DCC">
      <w:pPr>
        <w:pStyle w:val="Normal"/>
      </w:pPr>
      <w:r w:rsidR="21A2DF05">
        <w:rPr/>
        <w:t>Taaperot (1-</w:t>
      </w:r>
      <w:r w:rsidR="21A2DF05">
        <w:rPr/>
        <w:t>2v</w:t>
      </w:r>
      <w:r w:rsidR="21A2DF05">
        <w:rPr/>
        <w:t xml:space="preserve">), Ikaalinen, to </w:t>
      </w:r>
      <w:r w:rsidR="21A2DF05">
        <w:rPr/>
        <w:t>klo</w:t>
      </w:r>
      <w:r w:rsidR="25B5E1CA">
        <w:rPr/>
        <w:t xml:space="preserve"> </w:t>
      </w:r>
      <w:r w:rsidR="21A2DF05">
        <w:rPr/>
        <w:t>16.30-17.09</w:t>
      </w:r>
    </w:p>
    <w:p w:rsidR="21A2DF05" w:rsidP="45292CCA" w:rsidRDefault="21A2DF05" w14:paraId="7F61AD49" w14:textId="3F0CA881">
      <w:pPr>
        <w:pStyle w:val="Normal"/>
      </w:pPr>
      <w:r w:rsidR="21A2DF05">
        <w:rPr/>
        <w:t>Soittomuskari (5-</w:t>
      </w:r>
      <w:r w:rsidR="21A2DF05">
        <w:rPr/>
        <w:t>6v</w:t>
      </w:r>
      <w:r w:rsidR="21A2DF05">
        <w:rPr/>
        <w:t xml:space="preserve">), Parkano, ma </w:t>
      </w:r>
      <w:r w:rsidR="21A2DF05">
        <w:rPr/>
        <w:t>klo</w:t>
      </w:r>
      <w:r w:rsidR="0EDAA5EA">
        <w:rPr/>
        <w:t xml:space="preserve"> </w:t>
      </w:r>
      <w:r w:rsidR="21A2DF05">
        <w:rPr/>
        <w:t>17.15-18.00</w:t>
      </w:r>
    </w:p>
    <w:p w:rsidR="21A2DF05" w:rsidP="45292CCA" w:rsidRDefault="21A2DF05" w14:paraId="4401BE9F" w14:textId="1CF1F7D9">
      <w:pPr>
        <w:pStyle w:val="Normal"/>
      </w:pPr>
      <w:r w:rsidR="21A2DF05">
        <w:rPr/>
        <w:t>Soittomuskari (</w:t>
      </w:r>
      <w:r w:rsidR="21A2DF05">
        <w:rPr/>
        <w:t>5-6</w:t>
      </w:r>
      <w:r w:rsidR="21A2DF05">
        <w:rPr/>
        <w:t xml:space="preserve"> v), Ikaalinen, to </w:t>
      </w:r>
      <w:r w:rsidR="21A2DF05">
        <w:rPr/>
        <w:t>klo 17.15-18.00</w:t>
      </w:r>
    </w:p>
    <w:p w:rsidR="21A2DF05" w:rsidP="45292CCA" w:rsidRDefault="21A2DF05" w14:paraId="3F52A432" w14:textId="261423CB">
      <w:pPr>
        <w:pStyle w:val="Normal"/>
      </w:pPr>
      <w:r w:rsidR="21A2DF05">
        <w:rPr/>
        <w:t>Pikkuvauvat (alle 1 v</w:t>
      </w:r>
      <w:r w:rsidR="21A2DF05">
        <w:rPr/>
        <w:t>),</w:t>
      </w:r>
      <w:r w:rsidR="18C61706">
        <w:rPr/>
        <w:t xml:space="preserve"> </w:t>
      </w:r>
      <w:r w:rsidR="21A2DF05">
        <w:rPr/>
        <w:t>Ikaalinen</w:t>
      </w:r>
      <w:r w:rsidR="21A2DF05">
        <w:rPr/>
        <w:t xml:space="preserve">, to </w:t>
      </w:r>
      <w:r w:rsidR="21A2DF05">
        <w:rPr/>
        <w:t>klo 15.30-16.09</w:t>
      </w:r>
    </w:p>
    <w:p w:rsidR="21A2DF05" w:rsidP="45292CCA" w:rsidRDefault="21A2DF05" w14:paraId="578FF25D" w14:textId="720DFADA">
      <w:pPr>
        <w:pStyle w:val="Normal"/>
      </w:pPr>
      <w:r w:rsidR="21A2DF05">
        <w:rPr/>
        <w:t>Pikkuvauvat (alle 1 v), Parkano, ma klo 15.15-15.54</w:t>
      </w:r>
    </w:p>
    <w:p w:rsidR="21A2DF05" w:rsidP="45292CCA" w:rsidRDefault="21A2DF05" w14:paraId="0ACF6289" w14:textId="5895ECAC">
      <w:pPr>
        <w:pStyle w:val="Normal"/>
      </w:pPr>
      <w:r w:rsidR="21A2DF05">
        <w:rPr/>
        <w:t>Muskari (</w:t>
      </w:r>
      <w:r w:rsidR="21A2DF05">
        <w:rPr/>
        <w:t>3-6</w:t>
      </w:r>
      <w:r w:rsidR="21A2DF05">
        <w:rPr/>
        <w:t xml:space="preserve"> v), Kihniö, ti </w:t>
      </w:r>
      <w:r w:rsidR="21A2DF05">
        <w:rPr/>
        <w:t>klo 15.00-15.45</w:t>
      </w:r>
    </w:p>
    <w:p w:rsidR="21A2DF05" w:rsidP="45292CCA" w:rsidRDefault="21A2DF05" w14:paraId="02DF677B" w14:textId="6BC786CD">
      <w:pPr>
        <w:pStyle w:val="Normal"/>
      </w:pPr>
      <w:r w:rsidR="21A2DF05">
        <w:rPr/>
        <w:t xml:space="preserve">Leikkimuskari (3-4 </w:t>
      </w:r>
      <w:r w:rsidR="21A2DF05">
        <w:rPr/>
        <w:t xml:space="preserve">v), Parkano, ma </w:t>
      </w:r>
      <w:r w:rsidR="21A2DF05">
        <w:rPr/>
        <w:t>klo 16.15-17.00</w:t>
      </w:r>
    </w:p>
    <w:p w:rsidR="21A2DF05" w:rsidP="45292CCA" w:rsidRDefault="21A2DF05" w14:paraId="1D686424" w14:textId="5E0B0813">
      <w:pPr>
        <w:pStyle w:val="Normal"/>
      </w:pPr>
      <w:r w:rsidR="21A2DF05">
        <w:rPr/>
        <w:t>Leikkimuskari (3</w:t>
      </w:r>
      <w:r w:rsidR="21A2DF05">
        <w:rPr/>
        <w:t>-</w:t>
      </w:r>
      <w:r w:rsidR="21A2DF05">
        <w:rPr/>
        <w:t>4</w:t>
      </w:r>
      <w:r w:rsidR="30F547EB">
        <w:rPr/>
        <w:t xml:space="preserve"> </w:t>
      </w:r>
      <w:r w:rsidR="21A2DF05">
        <w:rPr/>
        <w:t xml:space="preserve">v), Ikaalinen, to </w:t>
      </w:r>
      <w:r w:rsidR="21A2DF05">
        <w:rPr/>
        <w:t>klo18.10-18.55</w:t>
      </w:r>
    </w:p>
    <w:p w:rsidR="45292CCA" w:rsidP="45292CCA" w:rsidRDefault="45292CCA" w14:paraId="00DFB2B3" w14:textId="64914D6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E205B"/>
    <w:rsid w:val="0EDAA5EA"/>
    <w:rsid w:val="163415F1"/>
    <w:rsid w:val="18C61706"/>
    <w:rsid w:val="21A2DF05"/>
    <w:rsid w:val="25B5E1CA"/>
    <w:rsid w:val="25EE395E"/>
    <w:rsid w:val="2EBEE6EF"/>
    <w:rsid w:val="30F547EB"/>
    <w:rsid w:val="45292CCA"/>
    <w:rsid w:val="4DDA6253"/>
    <w:rsid w:val="5A715C4D"/>
    <w:rsid w:val="64D60A75"/>
    <w:rsid w:val="7119DE35"/>
    <w:rsid w:val="740F837B"/>
    <w:rsid w:val="78EE205B"/>
    <w:rsid w:val="7D5655C4"/>
    <w:rsid w:val="7E6AF17F"/>
    <w:rsid w:val="7EBEF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205B"/>
  <w15:chartTrackingRefBased/>
  <w15:docId w15:val="{360BD37F-E0C8-4B73-937E-77368C69D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5292CC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2025-02-21T10:55:17.0565826Z</dcterms:created>
  <dcterms:modified xsi:type="dcterms:W3CDTF">2025-02-21T11:01:19.9707267Z</dcterms:modified>
  <dc:creator>Elina Niemenmaa</dc:creator>
  <lastModifiedBy>Elina Niemenmaa</lastModifiedBy>
</coreProperties>
</file>